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16" w:rsidRDefault="00123C16">
      <w:pPr>
        <w:pStyle w:val="Corpodetexto"/>
        <w:rPr>
          <w:rFonts w:ascii="Times New Roman"/>
        </w:rPr>
      </w:pPr>
    </w:p>
    <w:p w:rsidR="00123C16" w:rsidRDefault="00123C16">
      <w:pPr>
        <w:pStyle w:val="Corpodetexto"/>
        <w:rPr>
          <w:rFonts w:ascii="Times New Roman"/>
        </w:rPr>
      </w:pPr>
    </w:p>
    <w:p w:rsidR="00123C16" w:rsidRDefault="00787464">
      <w:pPr>
        <w:pStyle w:val="Ttulo"/>
        <w:tabs>
          <w:tab w:val="left" w:pos="1310"/>
        </w:tabs>
      </w:pPr>
      <w:r w:rsidRPr="00787464">
        <w:pict>
          <v:shape id="_x0000_s1355" style="position:absolute;left:0;text-align:left;margin-left:85.55pt;margin-top:48.25pt;width:643.5pt;height:.1pt;z-index:-15728640;mso-wrap-distance-left:0;mso-wrap-distance-right:0;mso-position-horizontal-relative:page" coordorigin="1711,965" coordsize="12870,0" path="m1711,965r12869,e" filled="f" strokecolor="#6c77b9" strokeweight="1pt">
            <v:path arrowok="t"/>
            <w10:wrap type="topAndBottom" anchorx="page"/>
          </v:shape>
        </w:pict>
      </w:r>
      <w:r w:rsidRPr="00787464">
        <w:pict>
          <v:shape id="_x0000_s1354" style="position:absolute;left:0;text-align:left;margin-left:11.6pt;margin-top:111.25pt;width:4.6pt;height:4.6pt;z-index:15744512;mso-position-horizontal-relative:page" coordorigin="232,2225" coordsize="92,92" path="m278,2225r-18,4l245,2239r-10,14l232,2271r3,18l245,2304r15,10l278,2317r18,-3l310,2304r10,-15l324,2271r-4,-18l310,2239r-14,-10l278,2225xe" fillcolor="#c7c4e2" stroked="f">
            <v:path arrowok="t"/>
            <w10:wrap anchorx="page"/>
          </v:shape>
        </w:pict>
      </w:r>
      <w:r w:rsidRPr="00787464">
        <w:pict>
          <v:shape id="_x0000_s1353" style="position:absolute;left:0;text-align:left;margin-left:11.6pt;margin-top:95.95pt;width:4.6pt;height:4.6pt;z-index:15745024;mso-position-horizontal-relative:page" coordorigin="232,1919" coordsize="92,92" path="m278,1919r-18,3l245,1932r-10,15l232,1965r3,18l245,1997r15,10l278,2011r18,-4l310,1997r10,-14l324,1965r-4,-18l310,1932r-14,-10l278,1919xe" fillcolor="#c7c4e2" stroked="f">
            <v:path arrowok="t"/>
            <w10:wrap anchorx="page"/>
          </v:shape>
        </w:pict>
      </w:r>
      <w:r w:rsidRPr="00787464">
        <w:pict>
          <v:shape id="_x0000_s1352" style="position:absolute;left:0;text-align:left;margin-left:11.6pt;margin-top:80.6pt;width:4.6pt;height:4.6pt;z-index:15745536;mso-position-horizontal-relative:page" coordorigin="232,1612" coordsize="92,92" path="m278,1612r-18,4l245,1626r-10,14l232,1658r3,18l245,1691r15,10l278,1704r18,-3l310,1691r10,-15l324,1658r-4,-18l310,1626r-14,-10l278,1612xe" fillcolor="#c7c4e2" stroked="f">
            <v:path arrowok="t"/>
            <w10:wrap anchorx="page"/>
          </v:shape>
        </w:pict>
      </w:r>
      <w:r w:rsidRPr="00787464">
        <w:pict>
          <v:shape id="_x0000_s1351" style="position:absolute;left:0;text-align:left;margin-left:25.4pt;margin-top:111.25pt;width:4.6pt;height:4.6pt;z-index:15747584;mso-position-horizontal-relative:page" coordorigin="508,2225" coordsize="92,92" path="m554,2225r-18,4l521,2239r-10,14l508,2271r3,18l521,2304r15,10l554,2317r18,-3l586,2304r10,-15l600,2271r-4,-18l586,2239r-14,-10l554,2225xe" fillcolor="#c7c4e2" stroked="f">
            <v:path arrowok="t"/>
            <w10:wrap anchorx="page"/>
          </v:shape>
        </w:pict>
      </w:r>
      <w:r w:rsidRPr="00787464">
        <w:pict>
          <v:shape id="_x0000_s1350" style="position:absolute;left:0;text-align:left;margin-left:25.4pt;margin-top:95.95pt;width:4.6pt;height:4.6pt;z-index:15748096;mso-position-horizontal-relative:page" coordorigin="508,1919" coordsize="92,92" path="m554,1919r-18,3l521,1932r-10,15l508,1965r3,18l521,1997r15,10l554,2011r18,-4l586,1997r10,-14l600,1965r-4,-18l586,1932r-14,-10l554,1919xe" fillcolor="#c7c4e2" stroked="f">
            <v:path arrowok="t"/>
            <w10:wrap anchorx="page"/>
          </v:shape>
        </w:pict>
      </w:r>
      <w:r w:rsidRPr="00787464">
        <w:pict>
          <v:shape id="_x0000_s1349" style="position:absolute;left:0;text-align:left;margin-left:25.4pt;margin-top:80.6pt;width:4.6pt;height:4.6pt;z-index:15748608;mso-position-horizontal-relative:page" coordorigin="508,1612" coordsize="92,92" path="m554,1612r-18,4l521,1626r-10,14l508,1658r3,18l521,1691r15,10l554,1704r18,-3l586,1691r10,-15l600,1658r-4,-18l586,1626r-14,-10l554,1612xe" fillcolor="#c7c4e2" stroked="f">
            <v:path arrowok="t"/>
            <w10:wrap anchorx="page"/>
          </v:shape>
        </w:pict>
      </w:r>
      <w:r w:rsidRPr="00787464">
        <w:pict>
          <v:shape id="_x0000_s1348" style="position:absolute;left:0;text-align:left;margin-left:39.2pt;margin-top:111.25pt;width:4.6pt;height:4.6pt;z-index:15750656;mso-position-horizontal-relative:page" coordorigin="784,2225" coordsize="92,92" path="m830,2225r-18,4l797,2239r-10,14l784,2271r3,18l797,2304r15,10l830,2317r17,-3l862,2304r10,-15l876,2271r-4,-18l862,2239r-15,-10l830,2225xe" fillcolor="#c7c4e2" stroked="f">
            <v:path arrowok="t"/>
            <w10:wrap anchorx="page"/>
          </v:shape>
        </w:pict>
      </w:r>
      <w:r w:rsidRPr="00787464">
        <w:pict>
          <v:shape id="_x0000_s1347" style="position:absolute;left:0;text-align:left;margin-left:39.2pt;margin-top:95.95pt;width:4.6pt;height:4.6pt;z-index:15751168;mso-position-horizontal-relative:page" coordorigin="784,1919" coordsize="92,92" path="m830,1919r-18,3l797,1932r-10,15l784,1965r3,18l797,1997r15,10l830,2011r17,-4l862,1997r10,-14l876,1965r-4,-18l862,1932r-15,-10l830,1919xe" fillcolor="#c7c4e2" stroked="f">
            <v:path arrowok="t"/>
            <w10:wrap anchorx="page"/>
          </v:shape>
        </w:pict>
      </w:r>
      <w:r w:rsidRPr="00787464">
        <w:pict>
          <v:shape id="_x0000_s1346" style="position:absolute;left:0;text-align:left;margin-left:39.2pt;margin-top:80.6pt;width:4.6pt;height:4.6pt;z-index:15751680;mso-position-horizontal-relative:page" coordorigin="784,1612" coordsize="92,92" path="m830,1612r-18,4l797,1626r-10,14l784,1658r3,18l797,1691r15,10l830,1704r17,-3l862,1691r10,-15l876,1658r-4,-18l862,1626r-15,-10l830,1612xe" fillcolor="#c7c4e2" stroked="f">
            <v:path arrowok="t"/>
            <w10:wrap anchorx="page"/>
          </v:shape>
        </w:pict>
      </w:r>
      <w:r w:rsidR="008A0F06">
        <w:rPr>
          <w:color w:val="FFF200"/>
          <w:w w:val="95"/>
          <w:sz w:val="60"/>
        </w:rPr>
        <w:t>»</w:t>
      </w:r>
      <w:r w:rsidR="008A0F06">
        <w:rPr>
          <w:color w:val="FFF200"/>
          <w:w w:val="95"/>
          <w:sz w:val="60"/>
        </w:rPr>
        <w:tab/>
      </w:r>
      <w:r w:rsidR="008A0F06">
        <w:rPr>
          <w:color w:val="6C77B9"/>
          <w:w w:val="80"/>
        </w:rPr>
        <w:t>GOVERNANÇA,</w:t>
      </w:r>
      <w:r w:rsidR="008A0F06">
        <w:rPr>
          <w:color w:val="6C77B9"/>
          <w:spacing w:val="30"/>
          <w:w w:val="80"/>
        </w:rPr>
        <w:t xml:space="preserve"> </w:t>
      </w:r>
      <w:r w:rsidR="008A0F06">
        <w:rPr>
          <w:color w:val="6C77B9"/>
          <w:w w:val="80"/>
        </w:rPr>
        <w:t>ESTRATÉGIA</w:t>
      </w:r>
      <w:r w:rsidR="008A0F06">
        <w:rPr>
          <w:color w:val="6C77B9"/>
          <w:spacing w:val="30"/>
          <w:w w:val="80"/>
        </w:rPr>
        <w:t xml:space="preserve"> </w:t>
      </w:r>
      <w:r w:rsidR="008A0F06">
        <w:rPr>
          <w:color w:val="6C77B9"/>
          <w:w w:val="80"/>
        </w:rPr>
        <w:t>E</w:t>
      </w:r>
      <w:r w:rsidR="008A0F06">
        <w:rPr>
          <w:color w:val="6C77B9"/>
          <w:spacing w:val="31"/>
          <w:w w:val="80"/>
        </w:rPr>
        <w:t xml:space="preserve"> </w:t>
      </w:r>
      <w:r w:rsidR="008A0F06">
        <w:rPr>
          <w:color w:val="6C77B9"/>
          <w:w w:val="80"/>
        </w:rPr>
        <w:t>DESEMPENHO</w:t>
      </w:r>
    </w:p>
    <w:p w:rsidR="00123C16" w:rsidRDefault="00123C16">
      <w:pPr>
        <w:pStyle w:val="Corpodetexto"/>
        <w:spacing w:before="2"/>
        <w:rPr>
          <w:rFonts w:ascii="Arial"/>
          <w:b/>
          <w:sz w:val="26"/>
        </w:rPr>
      </w:pPr>
    </w:p>
    <w:p w:rsidR="00123C16" w:rsidRDefault="00787464">
      <w:pPr>
        <w:spacing w:line="92" w:lineRule="exact"/>
        <w:ind w:left="-400"/>
        <w:rPr>
          <w:rFonts w:ascii="Arial"/>
          <w:sz w:val="9"/>
        </w:rPr>
      </w:pPr>
      <w:r w:rsidRPr="00787464">
        <w:rPr>
          <w:rFonts w:ascii="Arial"/>
          <w:position w:val="-1"/>
          <w:sz w:val="9"/>
        </w:rPr>
      </w:r>
      <w:r w:rsidRPr="00787464">
        <w:rPr>
          <w:rFonts w:ascii="Arial"/>
          <w:position w:val="-1"/>
          <w:sz w:val="9"/>
        </w:rPr>
        <w:pict>
          <v:group id="_x0000_s1344" style="width:2.4pt;height:4.6pt;mso-position-horizontal-relative:char;mso-position-vertical-relative:line" coordsize="48,92">
            <v:shape id="_x0000_s1345" style="position:absolute;width:48;height:92" coordsize="48,92" path="m2,l,,,92r2,l20,88,34,79,44,64,48,46,44,28,34,13,20,4,2,xe" fillcolor="#c7c4e2" stroked="f">
              <v:path arrowok="t"/>
            </v:shape>
            <w10:wrap type="none"/>
            <w10:anchorlock/>
          </v:group>
        </w:pict>
      </w:r>
      <w:r w:rsidR="008A0F06">
        <w:rPr>
          <w:rFonts w:ascii="Times New Roman"/>
          <w:spacing w:val="139"/>
          <w:position w:val="-1"/>
          <w:sz w:val="9"/>
        </w:rPr>
        <w:t xml:space="preserve"> </w:t>
      </w:r>
      <w:r w:rsidRPr="00787464">
        <w:rPr>
          <w:rFonts w:ascii="Arial"/>
          <w:spacing w:val="139"/>
          <w:position w:val="-1"/>
          <w:sz w:val="9"/>
        </w:rPr>
      </w:r>
      <w:r w:rsidRPr="00787464">
        <w:rPr>
          <w:rFonts w:ascii="Arial"/>
          <w:spacing w:val="139"/>
          <w:position w:val="-1"/>
          <w:sz w:val="9"/>
        </w:rPr>
        <w:pict>
          <v:group id="_x0000_s1342" style="width:4.6pt;height:4.6pt;mso-position-horizontal-relative:char;mso-position-vertical-relative:line" coordsize="92,92">
            <v:shape id="_x0000_s1343" style="position:absolute;width:92;height:92" coordsize="92,92" path="m46,l28,4,13,13,4,28,,46,4,64r9,15l28,88r18,4l64,88,79,79,88,64,92,46,88,28,79,13,64,4,46,xe" fillcolor="#c7c4e2" stroked="f">
              <v:path arrowok="t"/>
            </v:shape>
            <w10:wrap type="none"/>
            <w10:anchorlock/>
          </v:group>
        </w:pict>
      </w:r>
      <w:r w:rsidR="008A0F06">
        <w:rPr>
          <w:rFonts w:ascii="Times New Roman"/>
          <w:spacing w:val="138"/>
          <w:position w:val="-1"/>
          <w:sz w:val="9"/>
        </w:rPr>
        <w:t xml:space="preserve"> </w:t>
      </w:r>
      <w:r w:rsidRPr="00787464">
        <w:rPr>
          <w:rFonts w:ascii="Arial"/>
          <w:spacing w:val="138"/>
          <w:position w:val="-1"/>
          <w:sz w:val="9"/>
        </w:rPr>
      </w:r>
      <w:r w:rsidRPr="00787464">
        <w:rPr>
          <w:rFonts w:ascii="Arial"/>
          <w:spacing w:val="138"/>
          <w:position w:val="-1"/>
          <w:sz w:val="9"/>
        </w:rPr>
        <w:pict>
          <v:group id="_x0000_s1340" style="width:4.6pt;height:4.6pt;mso-position-horizontal-relative:char;mso-position-vertical-relative:line" coordsize="92,92">
            <v:shape id="_x0000_s1341" style="position:absolute;width:92;height:92" coordsize="92,92" path="m46,l28,4,13,13,4,28,,46,4,64r9,15l28,88r18,4l64,88,79,79,88,64,92,46,88,28,79,13,64,4,46,xe" fillcolor="#c7c4e2" stroked="f">
              <v:path arrowok="t"/>
            </v:shape>
            <w10:wrap type="none"/>
            <w10:anchorlock/>
          </v:group>
        </w:pict>
      </w:r>
      <w:r w:rsidR="008A0F06">
        <w:rPr>
          <w:rFonts w:ascii="Times New Roman"/>
          <w:spacing w:val="138"/>
          <w:position w:val="-1"/>
          <w:sz w:val="9"/>
        </w:rPr>
        <w:t xml:space="preserve"> </w:t>
      </w:r>
      <w:r w:rsidRPr="00787464">
        <w:rPr>
          <w:rFonts w:ascii="Arial"/>
          <w:spacing w:val="138"/>
          <w:position w:val="-1"/>
          <w:sz w:val="9"/>
        </w:rPr>
      </w:r>
      <w:r w:rsidRPr="00787464">
        <w:rPr>
          <w:rFonts w:ascii="Arial"/>
          <w:spacing w:val="138"/>
          <w:position w:val="-1"/>
          <w:sz w:val="9"/>
        </w:rPr>
        <w:pict>
          <v:group id="_x0000_s1338" style="width:4.6pt;height:4.6pt;mso-position-horizontal-relative:char;mso-position-vertical-relative:line" coordsize="92,92">
            <v:shape id="_x0000_s1339" style="position:absolute;width:92;height:92" coordsize="92,92" path="m46,l28,4,13,13,4,28,,46,4,64r9,15l28,88r18,4l64,88,79,79,88,64,92,46,88,28,79,13,64,4,46,xe" fillcolor="#c7c4e2" stroked="f">
              <v:path arrowok="t"/>
            </v:shape>
            <w10:wrap type="none"/>
            <w10:anchorlock/>
          </v:group>
        </w:pict>
      </w:r>
    </w:p>
    <w:p w:rsidR="00123C16" w:rsidRDefault="00123C16">
      <w:pPr>
        <w:pStyle w:val="Corpodetexto"/>
        <w:rPr>
          <w:rFonts w:ascii="Arial"/>
          <w:b/>
        </w:rPr>
      </w:pPr>
    </w:p>
    <w:p w:rsidR="00123C16" w:rsidRDefault="00123C16">
      <w:pPr>
        <w:pStyle w:val="Corpodetexto"/>
        <w:rPr>
          <w:rFonts w:ascii="Arial"/>
          <w:b/>
        </w:rPr>
      </w:pPr>
    </w:p>
    <w:p w:rsidR="00123C16" w:rsidRDefault="00123C16">
      <w:pPr>
        <w:pStyle w:val="Corpodetexto"/>
        <w:rPr>
          <w:rFonts w:ascii="Arial"/>
          <w:b/>
        </w:rPr>
      </w:pPr>
    </w:p>
    <w:p w:rsidR="00123C16" w:rsidRDefault="00123C16">
      <w:pPr>
        <w:pStyle w:val="Corpodetexto"/>
        <w:rPr>
          <w:rFonts w:ascii="Arial"/>
          <w:b/>
        </w:rPr>
      </w:pPr>
    </w:p>
    <w:p w:rsidR="00123C16" w:rsidRDefault="00123C16">
      <w:pPr>
        <w:pStyle w:val="Corpodetexto"/>
        <w:rPr>
          <w:rFonts w:ascii="Arial"/>
          <w:b/>
        </w:rPr>
      </w:pPr>
    </w:p>
    <w:p w:rsidR="00123C16" w:rsidRDefault="00123C16">
      <w:pPr>
        <w:pStyle w:val="Corpodetexto"/>
        <w:rPr>
          <w:rFonts w:ascii="Arial"/>
          <w:b/>
        </w:rPr>
      </w:pPr>
    </w:p>
    <w:p w:rsidR="00123C16" w:rsidRDefault="00123C16">
      <w:pPr>
        <w:pStyle w:val="Corpodetexto"/>
        <w:rPr>
          <w:rFonts w:ascii="Arial"/>
          <w:b/>
        </w:rPr>
      </w:pPr>
    </w:p>
    <w:p w:rsidR="00123C16" w:rsidRDefault="00123C16">
      <w:pPr>
        <w:pStyle w:val="Corpodetexto"/>
        <w:rPr>
          <w:rFonts w:ascii="Arial"/>
          <w:b/>
        </w:rPr>
      </w:pPr>
    </w:p>
    <w:p w:rsidR="00123C16" w:rsidRDefault="00123C16">
      <w:pPr>
        <w:pStyle w:val="Corpodetexto"/>
        <w:rPr>
          <w:rFonts w:ascii="Arial"/>
          <w:b/>
        </w:rPr>
      </w:pPr>
    </w:p>
    <w:p w:rsidR="00123C16" w:rsidRDefault="00123C16">
      <w:pPr>
        <w:pStyle w:val="Corpodetexto"/>
        <w:rPr>
          <w:rFonts w:ascii="Arial"/>
          <w:b/>
        </w:rPr>
      </w:pPr>
    </w:p>
    <w:p w:rsidR="00123C16" w:rsidRDefault="00123C16">
      <w:pPr>
        <w:pStyle w:val="Corpodetexto"/>
        <w:rPr>
          <w:rFonts w:ascii="Arial"/>
          <w:b/>
          <w:sz w:val="28"/>
        </w:rPr>
      </w:pPr>
    </w:p>
    <w:p w:rsidR="00123C16" w:rsidRDefault="00123C16">
      <w:pPr>
        <w:rPr>
          <w:rFonts w:ascii="Arial"/>
          <w:sz w:val="28"/>
        </w:rPr>
        <w:sectPr w:rsidR="00123C16">
          <w:type w:val="continuous"/>
          <w:pgSz w:w="16840" w:h="11910" w:orient="landscape"/>
          <w:pgMar w:top="0" w:right="2140" w:bottom="0" w:left="400" w:header="720" w:footer="720" w:gutter="0"/>
          <w:cols w:space="720"/>
        </w:sectPr>
      </w:pPr>
    </w:p>
    <w:p w:rsidR="00123C16" w:rsidRDefault="00787464">
      <w:pPr>
        <w:pStyle w:val="Corpodetexto"/>
        <w:spacing w:before="88"/>
        <w:ind w:left="1310"/>
      </w:pPr>
      <w:r w:rsidRPr="00787464">
        <w:lastRenderedPageBreak/>
        <w:pict>
          <v:rect id="_x0000_s1337" style="position:absolute;left:0;text-align:left;margin-left:771pt;margin-top:0;width:70.85pt;height:595.3pt;z-index:-16023552;mso-position-horizontal-relative:page;mso-position-vertical-relative:page" fillcolor="#c7c4e2" stroked="f">
            <w10:wrap anchorx="page" anchory="page"/>
          </v:rect>
        </w:pict>
      </w:r>
      <w:r w:rsidRPr="00787464">
        <w:pict>
          <v:shape id="_x0000_s1336" style="position:absolute;left:0;text-align:left;margin-left:0;margin-top:180.55pt;width:2.4pt;height:4.6pt;z-index:15739904;mso-position-horizontal-relative:page;mso-position-vertical-relative:page" coordorigin=",3611" coordsize="48,92" path="m2,3611r-2,l,3702r2,1l20,3699r14,-10l44,3675r4,-18l44,3639,34,3624,20,3614,2,3611xe" fillcolor="#c7c4e2" stroked="f">
            <v:path arrowok="t"/>
            <w10:wrap anchorx="page" anchory="page"/>
          </v:shape>
        </w:pict>
      </w:r>
      <w:r w:rsidRPr="00787464">
        <w:pict>
          <v:shape id="_x0000_s1335" style="position:absolute;left:0;text-align:left;margin-left:0;margin-top:165.2pt;width:2.4pt;height:4.6pt;z-index:15740416;mso-position-horizontal-relative:page;mso-position-vertical-relative:page" coordorigin=",3304" coordsize="48,92" path="m2,3304r-2,1l,3396r2,l20,3393r14,-10l44,3368r4,-18l44,3332,34,3318,20,3308,2,3304xe" fillcolor="#c7c4e2" stroked="f">
            <v:path arrowok="t"/>
            <w10:wrap anchorx="page" anchory="page"/>
          </v:shape>
        </w:pict>
      </w:r>
      <w:r w:rsidRPr="00787464">
        <w:pict>
          <v:shape id="_x0000_s1334" style="position:absolute;left:0;text-align:left;margin-left:0;margin-top:149.9pt;width:2.4pt;height:4.6pt;z-index:15740928;mso-position-horizontal-relative:page;mso-position-vertical-relative:page" coordorigin=",2998" coordsize="48,92" path="m2,2998r-2,l,3089r2,1l20,3086r14,-10l44,3062r4,-18l44,3026,34,3011,20,3001,2,2998xe" fillcolor="#c7c4e2" stroked="f">
            <v:path arrowok="t"/>
            <w10:wrap anchorx="page" anchory="page"/>
          </v:shape>
        </w:pict>
      </w:r>
      <w:r w:rsidRPr="00787464">
        <w:pict>
          <v:shape id="_x0000_s1333" style="position:absolute;left:0;text-align:left;margin-left:0;margin-top:134.55pt;width:2.4pt;height:4.6pt;z-index:15741440;mso-position-horizontal-relative:page;mso-position-vertical-relative:page" coordorigin=",2691" coordsize="48,92" path="m2,2691r-2,l,2783r2,l20,2779r14,-9l44,2755r4,-18l44,2719,34,2704r-14,-9l2,2691xe" fillcolor="#c7c4e2" stroked="f">
            <v:path arrowok="t"/>
            <w10:wrap anchorx="page" anchory="page"/>
          </v:shape>
        </w:pict>
      </w:r>
      <w:r w:rsidRPr="00787464">
        <w:pict>
          <v:shape id="_x0000_s1332" style="position:absolute;left:0;text-align:left;margin-left:0;margin-top:119.2pt;width:2.4pt;height:4.6pt;z-index:15741952;mso-position-horizontal-relative:page;mso-position-vertical-relative:page" coordorigin=",2384" coordsize="48,92" path="m2,2384r-2,1l,2476r2,l20,2473r14,-10l44,2448r4,-18l44,2412,34,2398,20,2388,2,2384xe" fillcolor="#c7c4e2" stroked="f">
            <v:path arrowok="t"/>
            <w10:wrap anchorx="page" anchory="page"/>
          </v:shape>
        </w:pict>
      </w:r>
      <w:r w:rsidRPr="00787464">
        <w:pict>
          <v:shape id="_x0000_s1331" style="position:absolute;left:0;text-align:left;margin-left:0;margin-top:103.9pt;width:2.4pt;height:4.6pt;z-index:15742464;mso-position-horizontal-relative:page;mso-position-vertical-relative:page" coordorigin=",2078" coordsize="48,92" path="m2,2078r-2,l,2169r2,1l20,2166r14,-10l44,2142r4,-18l44,2106,34,2091,20,2081,2,2078xe" fillcolor="#c7c4e2" stroked="f">
            <v:path arrowok="t"/>
            <w10:wrap anchorx="page" anchory="page"/>
          </v:shape>
        </w:pict>
      </w:r>
      <w:r w:rsidRPr="00787464">
        <w:pict>
          <v:shape id="_x0000_s1330" style="position:absolute;left:0;text-align:left;margin-left:11.6pt;margin-top:-43.7pt;width:4.6pt;height:4.6pt;z-index:15742976;mso-position-horizontal-relative:page" coordorigin="232,-874" coordsize="92,92" path="m278,-874r-18,4l245,-861r-10,15l232,-828r3,18l245,-795r15,9l278,-782r18,-4l310,-795r10,-15l324,-828r-4,-18l310,-861r-14,-9l278,-874xe" fillcolor="#c7c4e2" stroked="f">
            <v:path arrowok="t"/>
            <w10:wrap anchorx="page"/>
          </v:shape>
        </w:pict>
      </w:r>
      <w:r w:rsidRPr="00787464">
        <w:pict>
          <v:shape id="_x0000_s1329" style="position:absolute;left:0;text-align:left;margin-left:11.6pt;margin-top:-59.05pt;width:4.6pt;height:4.6pt;z-index:15743488;mso-position-horizontal-relative:page" coordorigin="232,-1181" coordsize="92,92" path="m278,-1181r-18,4l245,-1167r-10,15l232,-1135r3,18l245,-1102r15,10l278,-1089r18,-3l310,-1102r10,-15l324,-1135r-4,-17l310,-1167r-14,-10l278,-1181xe" fillcolor="#c7c4e2" stroked="f">
            <v:path arrowok="t"/>
            <w10:wrap anchorx="page"/>
          </v:shape>
        </w:pict>
      </w:r>
      <w:r w:rsidRPr="00787464">
        <w:pict>
          <v:shape id="_x0000_s1328" style="position:absolute;left:0;text-align:left;margin-left:11.6pt;margin-top:-74.35pt;width:4.6pt;height:4.6pt;z-index:15744000;mso-position-horizontal-relative:page" coordorigin="232,-1487" coordsize="92,92" path="m278,-1487r-18,3l245,-1474r-10,15l232,-1441r3,18l245,-1409r15,10l278,-1395r18,-4l310,-1409r10,-14l324,-1441r-4,-18l310,-1474r-14,-10l278,-1487xe" fillcolor="#c7c4e2" stroked="f">
            <v:path arrowok="t"/>
            <w10:wrap anchorx="page"/>
          </v:shape>
        </w:pict>
      </w:r>
      <w:r w:rsidRPr="00787464">
        <w:pict>
          <v:shape id="_x0000_s1327" style="position:absolute;left:0;text-align:left;margin-left:25.4pt;margin-top:-43.7pt;width:4.6pt;height:4.6pt;z-index:15746048;mso-position-horizontal-relative:page" coordorigin="508,-874" coordsize="92,92" path="m554,-874r-18,4l521,-861r-10,15l508,-828r3,18l521,-795r15,9l554,-782r18,-4l586,-795r10,-15l600,-828r-4,-18l586,-861r-14,-9l554,-874xe" fillcolor="#c7c4e2" stroked="f">
            <v:path arrowok="t"/>
            <w10:wrap anchorx="page"/>
          </v:shape>
        </w:pict>
      </w:r>
      <w:r w:rsidRPr="00787464">
        <w:pict>
          <v:shape id="_x0000_s1326" style="position:absolute;left:0;text-align:left;margin-left:25.4pt;margin-top:-59.05pt;width:4.6pt;height:4.6pt;z-index:15746560;mso-position-horizontal-relative:page" coordorigin="508,-1181" coordsize="92,92" path="m554,-1181r-18,4l521,-1167r-10,15l508,-1135r3,18l521,-1102r15,10l554,-1089r18,-3l586,-1102r10,-15l600,-1135r-4,-17l586,-1167r-14,-10l554,-1181xe" fillcolor="#c7c4e2" stroked="f">
            <v:path arrowok="t"/>
            <w10:wrap anchorx="page"/>
          </v:shape>
        </w:pict>
      </w:r>
      <w:r w:rsidRPr="00787464">
        <w:pict>
          <v:shape id="_x0000_s1325" style="position:absolute;left:0;text-align:left;margin-left:25.4pt;margin-top:-74.35pt;width:4.6pt;height:4.6pt;z-index:15747072;mso-position-horizontal-relative:page" coordorigin="508,-1487" coordsize="92,92" path="m554,-1487r-18,3l521,-1474r-10,15l508,-1441r3,18l521,-1409r15,10l554,-1395r18,-4l586,-1409r10,-14l600,-1441r-4,-18l586,-1474r-14,-10l554,-1487xe" fillcolor="#c7c4e2" stroked="f">
            <v:path arrowok="t"/>
            <w10:wrap anchorx="page"/>
          </v:shape>
        </w:pict>
      </w:r>
      <w:r w:rsidRPr="00787464">
        <w:pict>
          <v:shape id="_x0000_s1324" style="position:absolute;left:0;text-align:left;margin-left:39.2pt;margin-top:-43.7pt;width:4.6pt;height:4.6pt;z-index:15749120;mso-position-horizontal-relative:page" coordorigin="784,-874" coordsize="92,92" path="m830,-874r-18,4l797,-861r-10,15l784,-828r3,18l797,-795r15,9l830,-782r17,-4l862,-795r10,-15l876,-828r-4,-18l862,-861r-15,-9l830,-874xe" fillcolor="#c7c4e2" stroked="f">
            <v:path arrowok="t"/>
            <w10:wrap anchorx="page"/>
          </v:shape>
        </w:pict>
      </w:r>
      <w:r w:rsidRPr="00787464">
        <w:pict>
          <v:shape id="_x0000_s1323" style="position:absolute;left:0;text-align:left;margin-left:39.2pt;margin-top:-59.05pt;width:4.6pt;height:4.6pt;z-index:15749632;mso-position-horizontal-relative:page" coordorigin="784,-1181" coordsize="92,92" path="m830,-1181r-18,4l797,-1167r-10,15l784,-1135r3,18l797,-1102r15,10l830,-1089r17,-3l862,-1102r10,-15l876,-1135r-4,-17l862,-1167r-15,-10l830,-1181xe" fillcolor="#c7c4e2" stroked="f">
            <v:path arrowok="t"/>
            <w10:wrap anchorx="page"/>
          </v:shape>
        </w:pict>
      </w:r>
      <w:r w:rsidRPr="00787464">
        <w:pict>
          <v:shape id="_x0000_s1322" style="position:absolute;left:0;text-align:left;margin-left:39.2pt;margin-top:-74.35pt;width:4.6pt;height:4.6pt;z-index:15750144;mso-position-horizontal-relative:page" coordorigin="784,-1487" coordsize="92,92" path="m830,-1487r-18,3l797,-1474r-10,15l784,-1441r3,18l797,-1409r15,10l830,-1395r17,-4l862,-1409r10,-14l876,-1441r-4,-18l862,-1474r-15,-10l830,-1487xe" fillcolor="#c7c4e2" stroked="f">
            <v:path arrowok="t"/>
            <w10:wrap anchorx="page"/>
          </v:shape>
        </w:pict>
      </w:r>
      <w:r w:rsidRPr="00787464">
        <w:pict>
          <v:shape id="_x0000_s1321" style="position:absolute;left:0;text-align:left;margin-left:0;margin-top:287.7pt;width:2.4pt;height:4.6pt;z-index:15752192;mso-position-horizontal-relative:page;mso-position-vertical-relative:page" coordorigin=",5754" coordsize="48,92" path="m2,5754r-2,l,5845r2,1l20,5842r14,-10l44,5817r4,-17l44,5782,34,5767,20,5757,2,5754xe" fillcolor="#c7c4e2" stroked="f">
            <v:path arrowok="t"/>
            <w10:wrap anchorx="page" anchory="page"/>
          </v:shape>
        </w:pict>
      </w:r>
      <w:r w:rsidRPr="00787464">
        <w:pict>
          <v:shape id="_x0000_s1320" style="position:absolute;left:0;text-align:left;margin-left:0;margin-top:272.35pt;width:2.4pt;height:4.6pt;z-index:15752704;mso-position-horizontal-relative:page;mso-position-vertical-relative:page" coordorigin=",5447" coordsize="48,92" path="m2,5447r-2,l,5539r2,l20,5535r14,-10l44,5511r4,-18l44,5475,34,5460r-14,-9l2,5447xe" fillcolor="#c7c4e2" stroked="f">
            <v:path arrowok="t"/>
            <w10:wrap anchorx="page" anchory="page"/>
          </v:shape>
        </w:pict>
      </w:r>
      <w:r w:rsidRPr="00787464">
        <w:pict>
          <v:shape id="_x0000_s1319" style="position:absolute;left:0;text-align:left;margin-left:0;margin-top:257pt;width:2.4pt;height:4.6pt;z-index:15753216;mso-position-horizontal-relative:page;mso-position-vertical-relative:page" coordorigin=",5140" coordsize="48,92" path="m2,5140r-2,1l,5232r2,l20,5229r14,-10l44,5204r4,-18l44,5168,34,5154,20,5144,2,5140xe" fillcolor="#c7c4e2" stroked="f">
            <v:path arrowok="t"/>
            <w10:wrap anchorx="page" anchory="page"/>
          </v:shape>
        </w:pict>
      </w:r>
      <w:r w:rsidRPr="00787464">
        <w:pict>
          <v:shape id="_x0000_s1318" style="position:absolute;left:0;text-align:left;margin-left:0;margin-top:226.35pt;width:2.4pt;height:4.6pt;z-index:15753728;mso-position-horizontal-relative:page;mso-position-vertical-relative:page" coordorigin=",4527" coordsize="48,92" path="m2,4527r-2,l,4619r2,l20,4616r14,-10l44,4591r4,-18l44,4555,34,4541,20,4531,2,4527xe" fillcolor="#c7c4e2" stroked="f">
            <v:path arrowok="t"/>
            <w10:wrap anchorx="page" anchory="page"/>
          </v:shape>
        </w:pict>
      </w:r>
      <w:r w:rsidRPr="00787464">
        <w:pict>
          <v:shape id="_x0000_s1317" style="position:absolute;left:0;text-align:left;margin-left:0;margin-top:211.05pt;width:2.4pt;height:4.6pt;z-index:15754240;mso-position-horizontal-relative:page;mso-position-vertical-relative:page" coordorigin=",4221" coordsize="48,92" path="m2,4221r-2,l,4312r2,l20,4309r14,-10l44,4284r4,-17l44,4249,34,4234,20,4224,2,4221xe" fillcolor="#c7c4e2" stroked="f">
            <v:path arrowok="t"/>
            <w10:wrap anchorx="page" anchory="page"/>
          </v:shape>
        </w:pict>
      </w:r>
      <w:r w:rsidRPr="00787464">
        <w:pict>
          <v:shape id="_x0000_s1316" style="position:absolute;left:0;text-align:left;margin-left:0;margin-top:195.7pt;width:2.4pt;height:4.6pt;z-index:15754752;mso-position-horizontal-relative:page;mso-position-vertical-relative:page" coordorigin=",3914" coordsize="48,92" path="m2,3914r-2,l,4006r2,l20,4002r14,-10l44,3978r4,-18l44,3942,34,3927r-14,-9l2,3914xe" fillcolor="#c7c4e2" stroked="f">
            <v:path arrowok="t"/>
            <w10:wrap anchorx="page" anchory="page"/>
          </v:shape>
        </w:pict>
      </w:r>
      <w:r w:rsidRPr="00787464">
        <w:pict>
          <v:shape id="_x0000_s1315" style="position:absolute;left:0;text-align:left;margin-left:11.6pt;margin-top:287.7pt;width:4.6pt;height:4.6pt;z-index:15755264;mso-position-horizontal-relative:page;mso-position-vertical-relative:page" coordorigin="232,5754" coordsize="92,92" path="m278,5754r-18,3l245,5767r-10,15l232,5800r3,17l245,5832r15,10l278,5846r18,-4l310,5832r10,-15l324,5800r-4,-18l310,5767r-14,-10l278,5754xe" fillcolor="#c7c4e2" stroked="f">
            <v:path arrowok="t"/>
            <w10:wrap anchorx="page" anchory="page"/>
          </v:shape>
        </w:pict>
      </w:r>
      <w:r w:rsidRPr="00787464">
        <w:pict>
          <v:shape id="_x0000_s1314" style="position:absolute;left:0;text-align:left;margin-left:11.6pt;margin-top:272.35pt;width:4.6pt;height:4.6pt;z-index:15755776;mso-position-horizontal-relative:page;mso-position-vertical-relative:page" coordorigin="232,5447" coordsize="92,92" path="m278,5447r-18,4l245,5460r-10,15l232,5493r3,18l245,5525r15,10l278,5539r18,-4l310,5525r10,-14l324,5493r-4,-18l310,5460r-14,-9l278,5447xe" fillcolor="#c7c4e2" stroked="f">
            <v:path arrowok="t"/>
            <w10:wrap anchorx="page" anchory="page"/>
          </v:shape>
        </w:pict>
      </w:r>
      <w:r w:rsidRPr="00787464">
        <w:pict>
          <v:shape id="_x0000_s1313" style="position:absolute;left:0;text-align:left;margin-left:11.6pt;margin-top:257pt;width:4.6pt;height:4.6pt;z-index:15756288;mso-position-horizontal-relative:page;mso-position-vertical-relative:page" coordorigin="232,5140" coordsize="92,92" path="m278,5140r-18,4l245,5154r-10,14l232,5186r3,18l245,5219r15,10l278,5232r18,-3l310,5219r10,-15l324,5186r-4,-18l310,5154r-14,-10l278,5140xe" fillcolor="#c7c4e2" stroked="f">
            <v:path arrowok="t"/>
            <w10:wrap anchorx="page" anchory="page"/>
          </v:shape>
        </w:pict>
      </w:r>
      <w:r w:rsidRPr="00787464">
        <w:pict>
          <v:shape id="_x0000_s1312" style="position:absolute;left:0;text-align:left;margin-left:11.6pt;margin-top:226.35pt;width:4.6pt;height:4.6pt;z-index:15756800;mso-position-horizontal-relative:page;mso-position-vertical-relative:page" coordorigin="232,4527" coordsize="92,92" path="m278,4527r-18,4l245,4541r-10,14l232,4573r3,18l245,4606r15,10l278,4619r18,-3l310,4606r10,-15l324,4573r-4,-18l310,4541r-14,-10l278,4527xe" fillcolor="#c7c4e2" stroked="f">
            <v:path arrowok="t"/>
            <w10:wrap anchorx="page" anchory="page"/>
          </v:shape>
        </w:pict>
      </w:r>
      <w:r w:rsidRPr="00787464">
        <w:pict>
          <v:shape id="_x0000_s1311" style="position:absolute;left:0;text-align:left;margin-left:11.6pt;margin-top:-13.2pt;width:4.6pt;height:4.6pt;z-index:15757312;mso-position-horizontal-relative:page" coordorigin="232,-264" coordsize="92,92" path="m278,-264r-18,3l245,-251r-10,15l232,-218r3,18l245,-186r15,10l278,-172r18,-4l310,-186r10,-14l324,-218r-4,-18l310,-251r-14,-10l278,-264xe" fillcolor="#c7c4e2" stroked="f">
            <v:path arrowok="t"/>
            <w10:wrap anchorx="page"/>
          </v:shape>
        </w:pict>
      </w:r>
      <w:r w:rsidRPr="00787464">
        <w:pict>
          <v:shape id="_x0000_s1310" style="position:absolute;left:0;text-align:left;margin-left:11.6pt;margin-top:-28.55pt;width:4.6pt;height:4.6pt;z-index:15757824;mso-position-horizontal-relative:page" coordorigin="232,-571" coordsize="92,92" path="m278,-571r-18,4l245,-557r-10,14l232,-525r3,18l245,-492r15,9l278,-479r18,-4l310,-492r10,-15l324,-525r-4,-18l310,-557r-14,-10l278,-571xe" fillcolor="#c7c4e2" stroked="f">
            <v:path arrowok="t"/>
            <w10:wrap anchorx="page"/>
          </v:shape>
        </w:pict>
      </w:r>
      <w:r w:rsidRPr="00787464">
        <w:pict>
          <v:shape id="_x0000_s1309" style="position:absolute;left:0;text-align:left;margin-left:25.4pt;margin-top:2.1pt;width:4.6pt;height:4.6pt;z-index:15759872;mso-position-horizontal-relative:page" coordorigin="508,42" coordsize="92,92" path="m554,42r-18,4l521,56,511,70r-3,18l511,106r10,15l536,131r18,3l572,131r14,-10l596,106r4,-18l596,70,586,56,572,46,554,42xe" fillcolor="#c7c4e2" stroked="f">
            <v:path arrowok="t"/>
            <w10:wrap anchorx="page"/>
          </v:shape>
        </w:pict>
      </w:r>
      <w:r w:rsidRPr="00787464">
        <w:pict>
          <v:shape id="_x0000_s1308" style="position:absolute;left:0;text-align:left;margin-left:25.4pt;margin-top:-13.2pt;width:4.6pt;height:4.6pt;z-index:15760384;mso-position-horizontal-relative:page" coordorigin="508,-264" coordsize="92,92" path="m554,-264r-18,3l521,-251r-10,15l508,-218r3,18l521,-186r15,10l554,-172r18,-4l586,-186r10,-14l600,-218r-4,-18l586,-251r-14,-10l554,-264xe" fillcolor="#c7c4e2" stroked="f">
            <v:path arrowok="t"/>
            <w10:wrap anchorx="page"/>
          </v:shape>
        </w:pict>
      </w:r>
      <w:r w:rsidRPr="00787464">
        <w:pict>
          <v:shape id="_x0000_s1307" style="position:absolute;left:0;text-align:left;margin-left:25.4pt;margin-top:-28.55pt;width:4.6pt;height:4.6pt;z-index:15760896;mso-position-horizontal-relative:page" coordorigin="508,-571" coordsize="92,92" path="m554,-571r-18,4l521,-557r-10,14l508,-525r3,18l521,-492r15,9l554,-479r18,-4l586,-492r10,-15l600,-525r-4,-18l586,-557r-14,-10l554,-571xe" fillcolor="#c7c4e2" stroked="f">
            <v:path arrowok="t"/>
            <w10:wrap anchorx="page"/>
          </v:shape>
        </w:pict>
      </w:r>
      <w:r w:rsidRPr="00787464">
        <w:pict>
          <v:shape id="_x0000_s1306" style="position:absolute;left:0;text-align:left;margin-left:39.2pt;margin-top:2.1pt;width:4.6pt;height:4.6pt;z-index:15762944;mso-position-horizontal-relative:page" coordorigin="784,42" coordsize="92,92" path="m830,42r-18,4l797,56,787,70r-3,18l787,106r10,15l812,131r18,3l847,131r15,-10l872,106r4,-18l872,70,862,56,847,46,830,42xe" fillcolor="#c7c4e2" stroked="f">
            <v:path arrowok="t"/>
            <w10:wrap anchorx="page"/>
          </v:shape>
        </w:pict>
      </w:r>
      <w:r w:rsidRPr="00787464">
        <w:pict>
          <v:shape id="_x0000_s1305" style="position:absolute;left:0;text-align:left;margin-left:39.2pt;margin-top:-13.2pt;width:4.6pt;height:4.6pt;z-index:15763456;mso-position-horizontal-relative:page" coordorigin="784,-264" coordsize="92,92" path="m830,-264r-18,3l797,-251r-10,15l784,-218r3,18l797,-186r15,10l830,-172r17,-4l862,-186r10,-14l876,-218r-4,-18l862,-251r-15,-10l830,-264xe" fillcolor="#c7c4e2" stroked="f">
            <v:path arrowok="t"/>
            <w10:wrap anchorx="page"/>
          </v:shape>
        </w:pict>
      </w:r>
      <w:r w:rsidRPr="00787464">
        <w:pict>
          <v:shape id="_x0000_s1304" style="position:absolute;left:0;text-align:left;margin-left:39.2pt;margin-top:-28.55pt;width:4.6pt;height:4.6pt;z-index:15763968;mso-position-horizontal-relative:page" coordorigin="784,-571" coordsize="92,92" path="m830,-571r-18,4l797,-557r-10,14l784,-525r3,18l797,-492r15,9l830,-479r17,-4l862,-492r10,-15l876,-525r-4,-18l862,-557r-15,-10l830,-571xe" fillcolor="#c7c4e2" stroked="f">
            <v:path arrowok="t"/>
            <w10:wrap anchorx="page"/>
          </v:shape>
        </w:pict>
      </w:r>
      <w:r w:rsidRPr="00787464">
        <w:pict>
          <v:shape id="_x0000_s1303" style="position:absolute;left:0;text-align:left;margin-left:0;margin-top:395pt;width:2.4pt;height:4.6pt;z-index:15764480;mso-position-horizontal-relative:page;mso-position-vertical-relative:page" coordorigin=",7900" coordsize="48,92" path="m2,7900r-2,l,7991r2,1l20,7988r14,-10l44,7964r4,-18l44,7928,34,7913,20,7903,2,7900xe" fillcolor="#c7c4e2" stroked="f">
            <v:path arrowok="t"/>
            <w10:wrap anchorx="page" anchory="page"/>
          </v:shape>
        </w:pict>
      </w:r>
      <w:r w:rsidRPr="00787464">
        <w:pict>
          <v:shape id="_x0000_s1302" style="position:absolute;left:0;text-align:left;margin-left:0;margin-top:379.65pt;width:2.4pt;height:4.6pt;z-index:15764992;mso-position-horizontal-relative:page;mso-position-vertical-relative:page" coordorigin=",7593" coordsize="48,92" path="m2,7593r-2,l,7685r2,l20,7681r14,-9l44,7657r4,-18l44,7621,34,7606r-14,-9l2,7593xe" fillcolor="#c7c4e2" stroked="f">
            <v:path arrowok="t"/>
            <w10:wrap anchorx="page" anchory="page"/>
          </v:shape>
        </w:pict>
      </w:r>
      <w:r w:rsidRPr="00787464">
        <w:pict>
          <v:shape id="_x0000_s1301" style="position:absolute;left:0;text-align:left;margin-left:0;margin-top:364.3pt;width:2.4pt;height:4.6pt;z-index:15765504;mso-position-horizontal-relative:page;mso-position-vertical-relative:page" coordorigin=",7286" coordsize="48,92" path="m2,7286r-2,1l,7378r2,l20,7375r14,-10l44,7350r4,-18l44,7315,34,7300,20,7290,2,7286xe" fillcolor="#c7c4e2" stroked="f">
            <v:path arrowok="t"/>
            <w10:wrap anchorx="page" anchory="page"/>
          </v:shape>
        </w:pict>
      </w:r>
      <w:r w:rsidRPr="00787464">
        <w:pict>
          <v:shape id="_x0000_s1300" style="position:absolute;left:0;text-align:left;margin-left:0;margin-top:333.65pt;width:2.4pt;height:4.6pt;z-index:15766016;mso-position-horizontal-relative:page;mso-position-vertical-relative:page" coordorigin=",6673" coordsize="48,92" path="m2,6673r-2,1l,6765r2,l20,6762r14,-10l44,6737r4,-18l44,6701,34,6687,20,6677,2,6673xe" fillcolor="#c7c4e2" stroked="f">
            <v:path arrowok="t"/>
            <w10:wrap anchorx="page" anchory="page"/>
          </v:shape>
        </w:pict>
      </w:r>
      <w:r w:rsidRPr="00787464">
        <w:pict>
          <v:shape id="_x0000_s1299" style="position:absolute;left:0;text-align:left;margin-left:0;margin-top:318.35pt;width:2.4pt;height:4.6pt;z-index:15766528;mso-position-horizontal-relative:page;mso-position-vertical-relative:page" coordorigin=",6367" coordsize="48,92" path="m2,6367r-2,l,6458r2,1l20,6455r14,-10l44,6430r4,-17l44,6395,34,6380,20,6370,2,6367xe" fillcolor="#c7c4e2" stroked="f">
            <v:path arrowok="t"/>
            <w10:wrap anchorx="page" anchory="page"/>
          </v:shape>
        </w:pict>
      </w:r>
      <w:r w:rsidRPr="00787464">
        <w:pict>
          <v:shape id="_x0000_s1298" style="position:absolute;left:0;text-align:left;margin-left:11.6pt;margin-top:395pt;width:4.6pt;height:4.6pt;z-index:15767040;mso-position-horizontal-relative:page;mso-position-vertical-relative:page" coordorigin="232,7900" coordsize="92,92" path="m278,7900r-18,3l245,7913r-10,15l232,7946r3,18l245,7978r15,10l278,7992r18,-4l310,7978r10,-14l324,7946r-4,-18l310,7913r-14,-10l278,7900xe" fillcolor="#c7c4e2" stroked="f">
            <v:path arrowok="t"/>
            <w10:wrap anchorx="page" anchory="page"/>
          </v:shape>
        </w:pict>
      </w:r>
      <w:r w:rsidRPr="00787464">
        <w:pict>
          <v:shape id="_x0000_s1297" style="position:absolute;left:0;text-align:left;margin-left:11.6pt;margin-top:379.65pt;width:4.6pt;height:4.6pt;z-index:15767552;mso-position-horizontal-relative:page;mso-position-vertical-relative:page" coordorigin="232,7593" coordsize="92,92" path="m278,7593r-18,4l245,7606r-10,15l232,7639r3,18l245,7672r15,9l278,7685r18,-4l310,7672r10,-15l324,7639r-4,-18l310,7606r-14,-9l278,7593xe" fillcolor="#c7c4e2" stroked="f">
            <v:path arrowok="t"/>
            <w10:wrap anchorx="page" anchory="page"/>
          </v:shape>
        </w:pict>
      </w:r>
      <w:r w:rsidRPr="00787464">
        <w:pict>
          <v:shape id="_x0000_s1296" style="position:absolute;left:0;text-align:left;margin-left:11.6pt;margin-top:364.3pt;width:4.6pt;height:4.6pt;z-index:15768064;mso-position-horizontal-relative:page;mso-position-vertical-relative:page" coordorigin="232,7286" coordsize="92,92" path="m278,7286r-18,4l245,7300r-10,15l232,7332r3,18l245,7365r15,10l278,7378r18,-3l310,7365r10,-15l324,7332r-4,-17l310,7300r-14,-10l278,7286xe" fillcolor="#c7c4e2" stroked="f">
            <v:path arrowok="t"/>
            <w10:wrap anchorx="page" anchory="page"/>
          </v:shape>
        </w:pict>
      </w:r>
      <w:r w:rsidRPr="00787464">
        <w:pict>
          <v:shape id="_x0000_s1295" style="position:absolute;left:0;text-align:left;margin-left:11.6pt;margin-top:333.65pt;width:4.6pt;height:4.6pt;z-index:15768576;mso-position-horizontal-relative:page;mso-position-vertical-relative:page" coordorigin="232,6673" coordsize="92,92" path="m278,6673r-18,4l245,6687r-10,14l232,6719r3,18l245,6752r15,10l278,6765r18,-3l310,6752r10,-15l324,6719r-4,-18l310,6687r-14,-10l278,6673xe" fillcolor="#c7c4e2" stroked="f">
            <v:path arrowok="t"/>
            <w10:wrap anchorx="page" anchory="page"/>
          </v:shape>
        </w:pict>
      </w:r>
      <w:r w:rsidRPr="00787464">
        <w:pict>
          <v:shape id="_x0000_s1294" style="position:absolute;left:0;text-align:left;margin-left:11.6pt;margin-top:318.35pt;width:4.6pt;height:4.6pt;z-index:15769088;mso-position-horizontal-relative:page;mso-position-vertical-relative:page" coordorigin="232,6367" coordsize="92,92" path="m278,6367r-18,3l245,6380r-10,15l232,6413r3,17l245,6445r15,10l278,6459r18,-4l310,6445r10,-15l324,6413r-4,-18l310,6380r-14,-10l278,6367xe" fillcolor="#c7c4e2" stroked="f">
            <v:path arrowok="t"/>
            <w10:wrap anchorx="page" anchory="page"/>
          </v:shape>
        </w:pict>
      </w:r>
      <w:r w:rsidRPr="00787464">
        <w:pict>
          <v:shape id="_x0000_s1293" style="position:absolute;left:0;text-align:left;margin-left:0;margin-top:502.1pt;width:2.4pt;height:4.6pt;z-index:15774720;mso-position-horizontal-relative:page;mso-position-vertical-relative:page" coordorigin=",10042" coordsize="48,92" path="m2,10042r-2,1l,10134r2,l20,10131r14,-10l44,10106r4,-18l44,10070r-10,-14l20,10046r-18,-4xe" fillcolor="#c7c4e2" stroked="f">
            <v:path arrowok="t"/>
            <w10:wrap anchorx="page" anchory="page"/>
          </v:shape>
        </w:pict>
      </w:r>
      <w:r w:rsidRPr="00787464">
        <w:pict>
          <v:shape id="_x0000_s1292" style="position:absolute;left:0;text-align:left;margin-left:0;margin-top:486.8pt;width:2.4pt;height:4.6pt;z-index:15775232;mso-position-horizontal-relative:page;mso-position-vertical-relative:page" coordorigin=",9736" coordsize="48,92" path="m2,9736r-2,l,9827r2,1l20,9824r14,-10l44,9800r4,-18l44,9764,34,9749,20,9739,2,9736xe" fillcolor="#c7c4e2" stroked="f">
            <v:path arrowok="t"/>
            <w10:wrap anchorx="page" anchory="page"/>
          </v:shape>
        </w:pict>
      </w:r>
      <w:r w:rsidRPr="00787464">
        <w:pict>
          <v:shape id="_x0000_s1291" style="position:absolute;left:0;text-align:left;margin-left:0;margin-top:471.45pt;width:2.4pt;height:4.6pt;z-index:15775744;mso-position-horizontal-relative:page;mso-position-vertical-relative:page" coordorigin=",9429" coordsize="48,92" path="m2,9429r-2,l,9521r2,l20,9518r14,-10l44,9493r4,-18l44,9457,34,9443,20,9433,2,9429xe" fillcolor="#c7c4e2" stroked="f">
            <v:path arrowok="t"/>
            <w10:wrap anchorx="page" anchory="page"/>
          </v:shape>
        </w:pict>
      </w:r>
      <w:r w:rsidRPr="00787464">
        <w:pict>
          <v:shape id="_x0000_s1290" style="position:absolute;left:0;text-align:left;margin-left:0;margin-top:456.15pt;width:2.4pt;height:4.6pt;z-index:15776256;mso-position-horizontal-relative:page;mso-position-vertical-relative:page" coordorigin=",9123" coordsize="48,92" path="m2,9123r-2,l,9214r2,1l20,9211r14,-10l44,9186r4,-17l44,9151,34,9136,20,9126,2,9123xe" fillcolor="#c7c4e2" stroked="f">
            <v:path arrowok="t"/>
            <w10:wrap anchorx="page" anchory="page"/>
          </v:shape>
        </w:pict>
      </w:r>
      <w:r w:rsidRPr="00787464">
        <w:pict>
          <v:shape id="_x0000_s1289" style="position:absolute;left:0;text-align:left;margin-left:0;margin-top:440.8pt;width:2.4pt;height:4.6pt;z-index:15776768;mso-position-horizontal-relative:page;mso-position-vertical-relative:page" coordorigin=",8816" coordsize="48,92" path="m2,8816r-2,l,8908r2,l20,8904r14,-10l44,8880r4,-18l44,8844,34,8829r-14,-9l2,8816xe" fillcolor="#c7c4e2" stroked="f">
            <v:path arrowok="t"/>
            <w10:wrap anchorx="page" anchory="page"/>
          </v:shape>
        </w:pict>
      </w:r>
      <w:r w:rsidRPr="00787464">
        <w:pict>
          <v:shape id="_x0000_s1288" style="position:absolute;left:0;text-align:left;margin-left:0;margin-top:410.15pt;width:2.4pt;height:4.6pt;z-index:15777280;mso-position-horizontal-relative:page;mso-position-vertical-relative:page" coordorigin=",8203" coordsize="48,92" path="m2,8203r-2,l,8294r2,1l20,8291r14,-10l44,8267r4,-18l44,8231,34,8216,20,8206,2,8203xe" fillcolor="#c7c4e2" stroked="f">
            <v:path arrowok="t"/>
            <w10:wrap anchorx="page" anchory="page"/>
          </v:shape>
        </w:pict>
      </w:r>
      <w:r w:rsidRPr="00787464">
        <w:pict>
          <v:shape id="_x0000_s1287" style="position:absolute;left:0;text-align:left;margin-left:11.6pt;margin-top:502.1pt;width:4.6pt;height:4.6pt;z-index:15777792;mso-position-horizontal-relative:page;mso-position-vertical-relative:page" coordorigin="232,10042" coordsize="92,92" path="m278,10042r-18,4l245,10056r-10,14l232,10088r3,18l245,10121r15,10l278,10134r18,-3l310,10121r10,-15l324,10088r-4,-18l310,10056r-14,-10l278,10042xe" fillcolor="#c7c4e2" stroked="f">
            <v:path arrowok="t"/>
            <w10:wrap anchorx="page" anchory="page"/>
          </v:shape>
        </w:pict>
      </w:r>
      <w:r w:rsidRPr="00787464">
        <w:pict>
          <v:shape id="_x0000_s1286" style="position:absolute;left:0;text-align:left;margin-left:11.6pt;margin-top:486.8pt;width:4.6pt;height:4.6pt;z-index:15778304;mso-position-horizontal-relative:page;mso-position-vertical-relative:page" coordorigin="232,9736" coordsize="92,92" path="m278,9736r-18,3l245,9749r-10,15l232,9782r3,18l245,9814r15,10l278,9828r18,-4l310,9814r10,-14l324,9782r-4,-18l310,9749r-14,-10l278,9736xe" fillcolor="#c7c4e2" stroked="f">
            <v:path arrowok="t"/>
            <w10:wrap anchorx="page" anchory="page"/>
          </v:shape>
        </w:pict>
      </w:r>
      <w:r w:rsidRPr="00787464">
        <w:pict>
          <v:shape id="_x0000_s1285" style="position:absolute;left:0;text-align:left;margin-left:11.6pt;margin-top:471.45pt;width:4.6pt;height:4.6pt;z-index:15778816;mso-position-horizontal-relative:page;mso-position-vertical-relative:page" coordorigin="232,9429" coordsize="92,92" path="m278,9429r-18,4l245,9443r-10,14l232,9475r3,18l245,9508r15,10l278,9521r18,-3l310,9508r10,-15l324,9475r-4,-18l310,9443r-14,-10l278,9429xe" fillcolor="#c7c4e2" stroked="f">
            <v:path arrowok="t"/>
            <w10:wrap anchorx="page" anchory="page"/>
          </v:shape>
        </w:pict>
      </w:r>
      <w:r w:rsidRPr="00787464">
        <w:pict>
          <v:shape id="_x0000_s1284" style="position:absolute;left:0;text-align:left;margin-left:11.6pt;margin-top:456.15pt;width:4.6pt;height:4.6pt;z-index:15779328;mso-position-horizontal-relative:page;mso-position-vertical-relative:page" coordorigin="232,9123" coordsize="92,92" path="m278,9123r-18,3l245,9136r-10,15l232,9169r3,17l245,9201r15,10l278,9215r18,-4l310,9201r10,-15l324,9169r-4,-18l310,9136r-14,-10l278,9123xe" fillcolor="#c7c4e2" stroked="f">
            <v:path arrowok="t"/>
            <w10:wrap anchorx="page" anchory="page"/>
          </v:shape>
        </w:pict>
      </w:r>
      <w:r w:rsidRPr="00787464">
        <w:pict>
          <v:shape id="_x0000_s1283" style="position:absolute;left:0;text-align:left;margin-left:11.6pt;margin-top:440.8pt;width:4.6pt;height:4.6pt;z-index:15779840;mso-position-horizontal-relative:page;mso-position-vertical-relative:page" coordorigin="232,8816" coordsize="92,92" path="m278,8816r-18,4l245,8829r-10,15l232,8862r3,18l245,8894r15,10l278,8908r18,-4l310,8894r10,-14l324,8862r-4,-18l310,8829r-14,-9l278,8816xe" fillcolor="#c7c4e2" stroked="f">
            <v:path arrowok="t"/>
            <w10:wrap anchorx="page" anchory="page"/>
          </v:shape>
        </w:pict>
      </w:r>
      <w:r w:rsidRPr="00787464">
        <w:pict>
          <v:shape id="_x0000_s1282" style="position:absolute;left:0;text-align:left;margin-left:11.6pt;margin-top:410.15pt;width:4.6pt;height:4.6pt;z-index:15780352;mso-position-horizontal-relative:page;mso-position-vertical-relative:page" coordorigin="232,8203" coordsize="92,92" path="m278,8203r-18,3l245,8216r-10,15l232,8249r3,18l245,8281r15,10l278,8295r18,-4l310,8281r10,-14l324,8249r-4,-18l310,8216r-14,-10l278,8203xe" fillcolor="#c7c4e2" stroked="f">
            <v:path arrowok="t"/>
            <w10:wrap anchorx="page" anchory="page"/>
          </v:shape>
        </w:pict>
      </w:r>
      <w:r w:rsidRPr="00787464">
        <w:pict>
          <v:shape id="_x0000_s1281" style="position:absolute;left:0;text-align:left;margin-left:841.9pt;margin-top:0;width:.1pt;height:595.3pt;z-index:15787520;mso-position-horizontal-relative:page;mso-position-vertical-relative:page" coordorigin="16838" coordsize="1,11906" path="m16838,11906l16838,r,11906xe" fillcolor="#c7c4e2" stroked="f">
            <v:path arrowok="t"/>
            <w10:wrap anchorx="page" anchory="page"/>
          </v:shape>
        </w:pict>
      </w:r>
      <w:r w:rsidRPr="0078746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0" type="#_x0000_t202" style="position:absolute;left:0;text-align:left;margin-left:85.55pt;margin-top:-133.9pt;width:643pt;height:125.7pt;z-index:15788032;mso-position-horizontal-relative:page" filled="f" strokecolor="#6c77b9" strokeweight="1pt">
            <v:textbox inset="0,0,0,0">
              <w:txbxContent>
                <w:p w:rsidR="00123C16" w:rsidRDefault="00123C16">
                  <w:pPr>
                    <w:pStyle w:val="Corpodetexto"/>
                    <w:spacing w:before="9"/>
                    <w:rPr>
                      <w:sz w:val="31"/>
                    </w:rPr>
                  </w:pPr>
                </w:p>
                <w:p w:rsidR="00123C16" w:rsidRDefault="008A0F06">
                  <w:pPr>
                    <w:pStyle w:val="Corpodetexto"/>
                    <w:spacing w:line="292" w:lineRule="auto"/>
                    <w:ind w:left="283" w:right="280"/>
                    <w:jc w:val="both"/>
                  </w:pPr>
                  <w:r>
                    <w:rPr>
                      <w:color w:val="6C77B9"/>
                      <w:w w:val="85"/>
                    </w:rPr>
                    <w:t>Informações</w:t>
                  </w:r>
                  <w:r>
                    <w:rPr>
                      <w:color w:val="6C77B9"/>
                      <w:spacing w:val="15"/>
                      <w:w w:val="85"/>
                    </w:rPr>
                    <w:t xml:space="preserve"> </w:t>
                  </w:r>
                  <w:r>
                    <w:rPr>
                      <w:color w:val="6C77B9"/>
                      <w:w w:val="85"/>
                    </w:rPr>
                    <w:t>sobre</w:t>
                  </w:r>
                  <w:r>
                    <w:rPr>
                      <w:color w:val="6C77B9"/>
                      <w:spacing w:val="16"/>
                      <w:w w:val="85"/>
                    </w:rPr>
                    <w:t xml:space="preserve"> </w:t>
                  </w:r>
                  <w:r>
                    <w:rPr>
                      <w:color w:val="6C77B9"/>
                      <w:w w:val="85"/>
                    </w:rPr>
                    <w:t>como</w:t>
                  </w:r>
                  <w:r>
                    <w:rPr>
                      <w:color w:val="6C77B9"/>
                      <w:spacing w:val="15"/>
                      <w:w w:val="85"/>
                    </w:rPr>
                    <w:t xml:space="preserve"> </w:t>
                  </w:r>
                  <w:r>
                    <w:rPr>
                      <w:color w:val="6C77B9"/>
                      <w:w w:val="85"/>
                    </w:rPr>
                    <w:t>a</w:t>
                  </w:r>
                  <w:r>
                    <w:rPr>
                      <w:color w:val="6C77B9"/>
                      <w:spacing w:val="16"/>
                      <w:w w:val="85"/>
                    </w:rPr>
                    <w:t xml:space="preserve"> </w:t>
                  </w:r>
                  <w:r>
                    <w:rPr>
                      <w:color w:val="6C77B9"/>
                      <w:w w:val="85"/>
                    </w:rPr>
                    <w:t>UPC</w:t>
                  </w:r>
                  <w:r>
                    <w:rPr>
                      <w:color w:val="6C77B9"/>
                      <w:spacing w:val="16"/>
                      <w:w w:val="85"/>
                    </w:rPr>
                    <w:t xml:space="preserve"> </w:t>
                  </w:r>
                  <w:r>
                    <w:rPr>
                      <w:color w:val="6C77B9"/>
                      <w:w w:val="85"/>
                    </w:rPr>
                    <w:t>planeja</w:t>
                  </w:r>
                  <w:r>
                    <w:rPr>
                      <w:color w:val="6C77B9"/>
                      <w:spacing w:val="15"/>
                      <w:w w:val="85"/>
                    </w:rPr>
                    <w:t xml:space="preserve"> </w:t>
                  </w:r>
                  <w:r>
                    <w:rPr>
                      <w:color w:val="6C77B9"/>
                      <w:w w:val="85"/>
                    </w:rPr>
                    <w:t>o</w:t>
                  </w:r>
                  <w:r>
                    <w:rPr>
                      <w:color w:val="6C77B9"/>
                      <w:spacing w:val="16"/>
                      <w:w w:val="85"/>
                    </w:rPr>
                    <w:t xml:space="preserve"> </w:t>
                  </w:r>
                  <w:r>
                    <w:rPr>
                      <w:color w:val="6C77B9"/>
                      <w:w w:val="85"/>
                    </w:rPr>
                    <w:t>cumprimento</w:t>
                  </w:r>
                  <w:r>
                    <w:rPr>
                      <w:color w:val="6C77B9"/>
                      <w:spacing w:val="15"/>
                      <w:w w:val="85"/>
                    </w:rPr>
                    <w:t xml:space="preserve"> </w:t>
                  </w:r>
                  <w:r>
                    <w:rPr>
                      <w:color w:val="6C77B9"/>
                      <w:w w:val="85"/>
                    </w:rPr>
                    <w:t>da</w:t>
                  </w:r>
                  <w:r>
                    <w:rPr>
                      <w:color w:val="6C77B9"/>
                      <w:spacing w:val="16"/>
                      <w:w w:val="85"/>
                    </w:rPr>
                    <w:t xml:space="preserve"> </w:t>
                  </w:r>
                  <w:r>
                    <w:rPr>
                      <w:color w:val="6C77B9"/>
                      <w:w w:val="85"/>
                    </w:rPr>
                    <w:t>sua</w:t>
                  </w:r>
                  <w:r>
                    <w:rPr>
                      <w:color w:val="6C77B9"/>
                      <w:spacing w:val="16"/>
                      <w:w w:val="85"/>
                    </w:rPr>
                    <w:t xml:space="preserve"> </w:t>
                  </w:r>
                  <w:r>
                    <w:rPr>
                      <w:color w:val="6C77B9"/>
                      <w:w w:val="85"/>
                    </w:rPr>
                    <w:t>missão,</w:t>
                  </w:r>
                  <w:r>
                    <w:rPr>
                      <w:color w:val="6C77B9"/>
                      <w:spacing w:val="15"/>
                      <w:w w:val="85"/>
                    </w:rPr>
                    <w:t xml:space="preserve"> </w:t>
                  </w:r>
                  <w:r>
                    <w:rPr>
                      <w:color w:val="6C77B9"/>
                      <w:w w:val="85"/>
                    </w:rPr>
                    <w:t>abrangendo</w:t>
                  </w:r>
                  <w:r>
                    <w:rPr>
                      <w:color w:val="6C77B9"/>
                      <w:spacing w:val="16"/>
                      <w:w w:val="85"/>
                    </w:rPr>
                    <w:t xml:space="preserve"> </w:t>
                  </w:r>
                  <w:r>
                    <w:rPr>
                      <w:color w:val="6C77B9"/>
                      <w:w w:val="85"/>
                    </w:rPr>
                    <w:t>valor</w:t>
                  </w:r>
                  <w:r>
                    <w:rPr>
                      <w:color w:val="6C77B9"/>
                      <w:spacing w:val="15"/>
                      <w:w w:val="85"/>
                    </w:rPr>
                    <w:t xml:space="preserve"> </w:t>
                  </w:r>
                  <w:r>
                    <w:rPr>
                      <w:color w:val="6C77B9"/>
                      <w:w w:val="85"/>
                    </w:rPr>
                    <w:t>a</w:t>
                  </w:r>
                  <w:r>
                    <w:rPr>
                      <w:color w:val="6C77B9"/>
                      <w:spacing w:val="16"/>
                      <w:w w:val="85"/>
                    </w:rPr>
                    <w:t xml:space="preserve"> </w:t>
                  </w:r>
                  <w:r>
                    <w:rPr>
                      <w:color w:val="6C77B9"/>
                      <w:w w:val="85"/>
                    </w:rPr>
                    <w:t>ser</w:t>
                  </w:r>
                  <w:r>
                    <w:rPr>
                      <w:color w:val="6C77B9"/>
                      <w:spacing w:val="16"/>
                      <w:w w:val="85"/>
                    </w:rPr>
                    <w:t xml:space="preserve"> </w:t>
                  </w:r>
                  <w:r>
                    <w:rPr>
                      <w:color w:val="6C77B9"/>
                      <w:w w:val="85"/>
                    </w:rPr>
                    <w:t>gerado</w:t>
                  </w:r>
                  <w:r>
                    <w:rPr>
                      <w:color w:val="6C77B9"/>
                      <w:spacing w:val="15"/>
                      <w:w w:val="85"/>
                    </w:rPr>
                    <w:t xml:space="preserve"> </w:t>
                  </w:r>
                  <w:r>
                    <w:rPr>
                      <w:color w:val="6C77B9"/>
                      <w:w w:val="85"/>
                    </w:rPr>
                    <w:t>e</w:t>
                  </w:r>
                  <w:r>
                    <w:rPr>
                      <w:color w:val="6C77B9"/>
                      <w:spacing w:val="16"/>
                      <w:w w:val="85"/>
                    </w:rPr>
                    <w:t xml:space="preserve"> </w:t>
                  </w:r>
                  <w:r>
                    <w:rPr>
                      <w:color w:val="6C77B9"/>
                      <w:w w:val="85"/>
                    </w:rPr>
                    <w:t>beneficiários</w:t>
                  </w:r>
                  <w:r>
                    <w:rPr>
                      <w:color w:val="6C77B9"/>
                      <w:spacing w:val="15"/>
                      <w:w w:val="85"/>
                    </w:rPr>
                    <w:t xml:space="preserve"> </w:t>
                  </w:r>
                  <w:r>
                    <w:rPr>
                      <w:color w:val="6C77B9"/>
                      <w:w w:val="85"/>
                    </w:rPr>
                    <w:t>a</w:t>
                  </w:r>
                  <w:r>
                    <w:rPr>
                      <w:color w:val="6C77B9"/>
                      <w:spacing w:val="16"/>
                      <w:w w:val="85"/>
                    </w:rPr>
                    <w:t xml:space="preserve"> </w:t>
                  </w:r>
                  <w:r>
                    <w:rPr>
                      <w:color w:val="6C77B9"/>
                      <w:w w:val="85"/>
                    </w:rPr>
                    <w:t>serem</w:t>
                  </w:r>
                  <w:r>
                    <w:rPr>
                      <w:color w:val="6C77B9"/>
                      <w:spacing w:val="16"/>
                      <w:w w:val="85"/>
                    </w:rPr>
                    <w:t xml:space="preserve"> </w:t>
                  </w:r>
                  <w:r>
                    <w:rPr>
                      <w:color w:val="6C77B9"/>
                      <w:w w:val="85"/>
                    </w:rPr>
                    <w:t>atendidos,</w:t>
                  </w:r>
                  <w:r>
                    <w:rPr>
                      <w:color w:val="6C77B9"/>
                      <w:spacing w:val="15"/>
                      <w:w w:val="85"/>
                    </w:rPr>
                    <w:t xml:space="preserve"> </w:t>
                  </w:r>
                  <w:r>
                    <w:rPr>
                      <w:color w:val="6C77B9"/>
                      <w:w w:val="85"/>
                    </w:rPr>
                    <w:t>com</w:t>
                  </w:r>
                  <w:r>
                    <w:rPr>
                      <w:color w:val="6C77B9"/>
                      <w:spacing w:val="16"/>
                      <w:w w:val="85"/>
                    </w:rPr>
                    <w:t xml:space="preserve"> </w:t>
                  </w:r>
                  <w:r>
                    <w:rPr>
                      <w:color w:val="6C77B9"/>
                      <w:w w:val="85"/>
                    </w:rPr>
                    <w:t>apresentação</w:t>
                  </w:r>
                  <w:r>
                    <w:rPr>
                      <w:color w:val="6C77B9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6C77B9"/>
                      <w:w w:val="90"/>
                    </w:rPr>
                    <w:t>dos principais objetivos estratégicos estabelecidos, avaliação sobre como a estrutura de governança apoia o cumprimento dos objetivos estratégicos,</w:t>
                  </w:r>
                  <w:r>
                    <w:rPr>
                      <w:color w:val="6C77B9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6C77B9"/>
                      <w:w w:val="90"/>
                    </w:rPr>
                    <w:t xml:space="preserve">especialmente sobre poder decisório e articulação institucional, assim como relacionamento com a </w:t>
                  </w:r>
                  <w:r w:rsidR="0016305E">
                    <w:rPr>
                      <w:color w:val="6C77B9"/>
                      <w:w w:val="90"/>
                    </w:rPr>
                    <w:t>sociedade e partes interessadas</w:t>
                  </w:r>
                  <w:r>
                    <w:rPr>
                      <w:color w:val="6C77B9"/>
                    </w:rPr>
                    <w:t>.</w:t>
                  </w:r>
                </w:p>
              </w:txbxContent>
            </v:textbox>
            <w10:wrap anchorx="page"/>
          </v:shape>
        </w:pict>
      </w:r>
      <w:r w:rsidRPr="00787464">
        <w:pict>
          <v:shape id="_x0000_s1279" type="#_x0000_t202" style="position:absolute;left:0;text-align:left;margin-left:779.65pt;margin-top:455.5pt;width:11.05pt;height:98.25pt;z-index:15788544;mso-position-horizontal-relative:page;mso-position-vertical-relative:page" filled="f" stroked="f">
            <v:textbox style="layout-flow:vertical;mso-layout-flow-alt:bottom-to-top" inset="0,0,0,0">
              <w:txbxContent>
                <w:p w:rsidR="00123C16" w:rsidRDefault="008A0F06">
                  <w:pPr>
                    <w:spacing w:before="10"/>
                    <w:ind w:left="20"/>
                    <w:rPr>
                      <w:rFonts w:ascii="Trebuchet MS" w:hAnsi="Trebuchet MS"/>
                      <w:b/>
                      <w:sz w:val="16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90"/>
                      <w:sz w:val="16"/>
                    </w:rPr>
                    <w:t>Tribunal de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1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90"/>
                      <w:sz w:val="16"/>
                    </w:rPr>
                    <w:t>Contas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1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90"/>
                      <w:sz w:val="16"/>
                    </w:rPr>
                    <w:t>da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1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90"/>
                      <w:sz w:val="16"/>
                    </w:rPr>
                    <w:t>União</w:t>
                  </w:r>
                </w:p>
              </w:txbxContent>
            </v:textbox>
            <w10:wrap anchorx="page" anchory="page"/>
          </v:shape>
        </w:pict>
      </w:r>
      <w:r w:rsidRPr="00787464">
        <w:pict>
          <v:shape id="_x0000_s1278" type="#_x0000_t202" style="position:absolute;left:0;text-align:left;margin-left:779.65pt;margin-top:40.25pt;width:11.05pt;height:281.45pt;z-index:15789056;mso-position-horizontal-relative:page;mso-position-vertical-relative:page" filled="f" stroked="f">
            <v:textbox style="layout-flow:vertical;mso-layout-flow-alt:bottom-to-top" inset="0,0,0,0">
              <w:txbxContent>
                <w:p w:rsidR="00123C16" w:rsidRDefault="008A0F06">
                  <w:pPr>
                    <w:spacing w:before="10"/>
                    <w:ind w:left="20"/>
                    <w:rPr>
                      <w:rFonts w:ascii="Trebuchet MS" w:hAnsi="Trebuchet MS"/>
                      <w:b/>
                      <w:sz w:val="16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90"/>
                      <w:sz w:val="16"/>
                    </w:rPr>
                    <w:t>RELATÓRIO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8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9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9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90"/>
                      <w:sz w:val="16"/>
                    </w:rPr>
                    <w:t>GESTÃO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54"/>
                      <w:sz w:val="16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16"/>
                    </w:rPr>
                    <w:t>Guia</w:t>
                  </w:r>
                  <w:r>
                    <w:rPr>
                      <w:color w:val="FFFFFF"/>
                      <w:spacing w:val="8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16"/>
                    </w:rPr>
                    <w:t>para</w:t>
                  </w:r>
                  <w:r>
                    <w:rPr>
                      <w:color w:val="FFFFFF"/>
                      <w:spacing w:val="9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16"/>
                    </w:rPr>
                    <w:t>elaboração</w:t>
                  </w:r>
                  <w:r>
                    <w:rPr>
                      <w:color w:val="FFFFFF"/>
                      <w:spacing w:val="8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16"/>
                    </w:rPr>
                    <w:t>na</w:t>
                  </w:r>
                  <w:r>
                    <w:rPr>
                      <w:color w:val="FFFFFF"/>
                      <w:spacing w:val="8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16"/>
                    </w:rPr>
                    <w:t>forma</w:t>
                  </w:r>
                  <w:r>
                    <w:rPr>
                      <w:color w:val="FFFFFF"/>
                      <w:spacing w:val="8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16"/>
                    </w:rPr>
                    <w:t>de</w:t>
                  </w:r>
                  <w:r>
                    <w:rPr>
                      <w:color w:val="FFFFFF"/>
                      <w:spacing w:val="8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90"/>
                      <w:sz w:val="16"/>
                    </w:rPr>
                    <w:t>RELATÓRIO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9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90"/>
                      <w:sz w:val="16"/>
                    </w:rPr>
                    <w:t>INTEGRADO</w:t>
                  </w:r>
                </w:p>
              </w:txbxContent>
            </v:textbox>
            <w10:wrap anchorx="page" anchory="page"/>
          </v:shape>
        </w:pict>
      </w:r>
      <w:r w:rsidR="008A0F06">
        <w:rPr>
          <w:color w:val="231F20"/>
          <w:w w:val="90"/>
        </w:rPr>
        <w:t>Fundamentalmente,</w:t>
      </w:r>
      <w:r w:rsidR="008A0F06">
        <w:rPr>
          <w:color w:val="231F20"/>
          <w:spacing w:val="-3"/>
          <w:w w:val="90"/>
        </w:rPr>
        <w:t xml:space="preserve"> </w:t>
      </w:r>
      <w:r w:rsidR="008A0F06">
        <w:rPr>
          <w:color w:val="231F20"/>
          <w:w w:val="90"/>
        </w:rPr>
        <w:t>este</w:t>
      </w:r>
      <w:r w:rsidR="008A0F06">
        <w:rPr>
          <w:color w:val="231F20"/>
          <w:spacing w:val="-3"/>
          <w:w w:val="90"/>
        </w:rPr>
        <w:t xml:space="preserve"> </w:t>
      </w:r>
      <w:r w:rsidR="008A0F06">
        <w:rPr>
          <w:color w:val="231F20"/>
          <w:w w:val="90"/>
        </w:rPr>
        <w:t>elemento</w:t>
      </w:r>
      <w:r w:rsidR="008A0F06">
        <w:rPr>
          <w:color w:val="231F20"/>
          <w:spacing w:val="-3"/>
          <w:w w:val="90"/>
        </w:rPr>
        <w:t xml:space="preserve"> </w:t>
      </w:r>
      <w:r w:rsidR="008A0F06">
        <w:rPr>
          <w:color w:val="231F20"/>
          <w:w w:val="90"/>
        </w:rPr>
        <w:t>de</w:t>
      </w:r>
      <w:r w:rsidR="008A0F06">
        <w:rPr>
          <w:color w:val="231F20"/>
          <w:spacing w:val="-3"/>
          <w:w w:val="90"/>
        </w:rPr>
        <w:t xml:space="preserve"> </w:t>
      </w:r>
      <w:r w:rsidR="008A0F06">
        <w:rPr>
          <w:color w:val="231F20"/>
          <w:w w:val="90"/>
        </w:rPr>
        <w:t>conteúdo</w:t>
      </w:r>
      <w:r w:rsidR="008A0F06">
        <w:rPr>
          <w:color w:val="231F20"/>
          <w:spacing w:val="-3"/>
          <w:w w:val="90"/>
        </w:rPr>
        <w:t xml:space="preserve"> </w:t>
      </w:r>
      <w:r w:rsidR="008A0F06">
        <w:rPr>
          <w:color w:val="231F20"/>
          <w:w w:val="90"/>
        </w:rPr>
        <w:t>deve</w:t>
      </w:r>
      <w:r w:rsidR="008A0F06">
        <w:rPr>
          <w:color w:val="231F20"/>
          <w:spacing w:val="-3"/>
          <w:w w:val="90"/>
        </w:rPr>
        <w:t xml:space="preserve"> </w:t>
      </w:r>
      <w:r w:rsidR="008A0F06">
        <w:rPr>
          <w:color w:val="231F20"/>
          <w:w w:val="90"/>
        </w:rPr>
        <w:t>responder:</w:t>
      </w:r>
    </w:p>
    <w:p w:rsidR="00123C16" w:rsidRDefault="00123C16">
      <w:pPr>
        <w:pStyle w:val="Corpodetexto"/>
        <w:spacing w:before="7"/>
        <w:rPr>
          <w:sz w:val="2"/>
        </w:rPr>
      </w:pPr>
    </w:p>
    <w:p w:rsidR="00123C16" w:rsidRDefault="00787464">
      <w:pPr>
        <w:spacing w:line="92" w:lineRule="exact"/>
        <w:ind w:left="-400"/>
        <w:rPr>
          <w:sz w:val="9"/>
        </w:rPr>
      </w:pPr>
      <w:r w:rsidRPr="00787464">
        <w:rPr>
          <w:position w:val="-1"/>
          <w:sz w:val="9"/>
        </w:rPr>
      </w:r>
      <w:r w:rsidRPr="00787464">
        <w:rPr>
          <w:position w:val="-1"/>
          <w:sz w:val="9"/>
        </w:rPr>
        <w:pict>
          <v:group id="_x0000_s1276" style="width:2.4pt;height:4.6pt;mso-position-horizontal-relative:char;mso-position-vertical-relative:line" coordsize="48,92">
            <v:shape id="_x0000_s1277" style="position:absolute;width:48;height:92" coordsize="48,92" path="m2,l,,,92r2,l20,88,34,79,44,64,48,46,44,28,34,13,20,4,2,xe" fillcolor="#c7c4e2" stroked="f">
              <v:path arrowok="t"/>
            </v:shape>
            <w10:wrap type="none"/>
            <w10:anchorlock/>
          </v:group>
        </w:pict>
      </w:r>
      <w:r w:rsidR="008A0F06">
        <w:rPr>
          <w:rFonts w:ascii="Times New Roman"/>
          <w:spacing w:val="139"/>
          <w:position w:val="-1"/>
          <w:sz w:val="9"/>
        </w:rPr>
        <w:t xml:space="preserve"> </w:t>
      </w:r>
      <w:r w:rsidRPr="00787464">
        <w:rPr>
          <w:spacing w:val="139"/>
          <w:position w:val="-1"/>
          <w:sz w:val="9"/>
        </w:rPr>
      </w:r>
      <w:r w:rsidRPr="00787464">
        <w:rPr>
          <w:spacing w:val="139"/>
          <w:position w:val="-1"/>
          <w:sz w:val="9"/>
        </w:rPr>
        <w:pict>
          <v:group id="_x0000_s1274" style="width:4.6pt;height:4.6pt;mso-position-horizontal-relative:char;mso-position-vertical-relative:line" coordsize="92,92">
            <v:shape id="_x0000_s1275" style="position:absolute;width:92;height:92" coordsize="92,92" path="m46,l28,4,13,13,4,28,,46,4,64r9,15l28,88r18,4l64,88,79,79,88,64,92,46,88,28,79,13,64,4,46,xe" fillcolor="#c7c4e2" stroked="f">
              <v:path arrowok="t"/>
            </v:shape>
            <w10:wrap type="none"/>
            <w10:anchorlock/>
          </v:group>
        </w:pict>
      </w:r>
      <w:r w:rsidR="008A0F06">
        <w:rPr>
          <w:rFonts w:ascii="Times New Roman"/>
          <w:spacing w:val="138"/>
          <w:position w:val="-1"/>
          <w:sz w:val="9"/>
        </w:rPr>
        <w:t xml:space="preserve"> </w:t>
      </w:r>
      <w:r w:rsidRPr="00787464">
        <w:rPr>
          <w:spacing w:val="138"/>
          <w:position w:val="-1"/>
          <w:sz w:val="9"/>
        </w:rPr>
      </w:r>
      <w:r w:rsidRPr="00787464">
        <w:rPr>
          <w:spacing w:val="138"/>
          <w:position w:val="-1"/>
          <w:sz w:val="9"/>
        </w:rPr>
        <w:pict>
          <v:group id="_x0000_s1272" style="width:4.6pt;height:4.6pt;mso-position-horizontal-relative:char;mso-position-vertical-relative:line" coordsize="92,92">
            <v:shape id="_x0000_s1273" style="position:absolute;width:92;height:92" coordsize="92,92" path="m46,l28,4,13,13,4,28,,46,4,64r9,15l28,88r18,4l64,88,79,79,88,64,92,46,88,28,79,13,64,4,46,xe" fillcolor="#c7c4e2" stroked="f">
              <v:path arrowok="t"/>
            </v:shape>
            <w10:wrap type="none"/>
            <w10:anchorlock/>
          </v:group>
        </w:pict>
      </w:r>
      <w:r w:rsidR="008A0F06">
        <w:rPr>
          <w:rFonts w:ascii="Times New Roman"/>
          <w:spacing w:val="138"/>
          <w:position w:val="-1"/>
          <w:sz w:val="9"/>
        </w:rPr>
        <w:t xml:space="preserve"> </w:t>
      </w:r>
      <w:r w:rsidRPr="00787464">
        <w:rPr>
          <w:spacing w:val="138"/>
          <w:position w:val="-1"/>
          <w:sz w:val="9"/>
        </w:rPr>
      </w:r>
      <w:r w:rsidRPr="00787464">
        <w:rPr>
          <w:spacing w:val="138"/>
          <w:position w:val="-1"/>
          <w:sz w:val="9"/>
        </w:rPr>
        <w:pict>
          <v:group id="_x0000_s1270" style="width:4.6pt;height:4.6pt;mso-position-horizontal-relative:char;mso-position-vertical-relative:line" coordsize="92,92">
            <v:shape id="_x0000_s1271" style="position:absolute;width:92;height:92" coordsize="92,92" path="m46,l28,4,13,13,4,28,,46,4,64r9,15l28,88r18,4l64,88,79,79,88,64,92,46,88,28,79,13,64,4,46,xe" fillcolor="#c7c4e2" stroked="f">
              <v:path arrowok="t"/>
            </v:shape>
            <w10:wrap type="none"/>
            <w10:anchorlock/>
          </v:group>
        </w:pict>
      </w:r>
    </w:p>
    <w:p w:rsidR="00123C16" w:rsidRPr="00E33666" w:rsidRDefault="00787464" w:rsidP="00E33666">
      <w:pPr>
        <w:pStyle w:val="Heading1"/>
        <w:numPr>
          <w:ilvl w:val="0"/>
          <w:numId w:val="1"/>
        </w:numPr>
        <w:tabs>
          <w:tab w:val="left" w:pos="1878"/>
        </w:tabs>
        <w:spacing w:before="98"/>
      </w:pPr>
      <w:r w:rsidRPr="00787464">
        <w:pict>
          <v:shape id="_x0000_s1269" style="position:absolute;left:0;text-align:left;margin-left:25.4pt;margin-top:10.75pt;width:4.6pt;height:4.6pt;z-index:15759360;mso-position-horizontal-relative:page" coordorigin="508,215" coordsize="92,92" path="m554,215r-18,4l521,229r-10,15l508,261r3,18l521,294r15,10l554,307r18,-3l586,294r10,-15l600,261r-4,-17l586,229,572,219r-18,-4xe" fillcolor="#c7c4e2" stroked="f">
            <v:path arrowok="t"/>
            <w10:wrap anchorx="page"/>
          </v:shape>
        </w:pict>
      </w:r>
      <w:r w:rsidRPr="00787464">
        <w:pict>
          <v:shape id="_x0000_s1268" style="position:absolute;left:0;text-align:left;margin-left:39.2pt;margin-top:10.75pt;width:4.6pt;height:4.6pt;z-index:15762432;mso-position-horizontal-relative:page" coordorigin="784,215" coordsize="92,92" path="m830,215r-18,4l797,229r-10,15l784,261r3,18l797,294r15,10l830,307r17,-3l862,294r10,-15l876,261r-4,-17l862,229,847,219r-17,-4xe" fillcolor="#c7c4e2" stroked="f">
            <v:path arrowok="t"/>
            <w10:wrap anchorx="page"/>
          </v:shape>
        </w:pict>
      </w:r>
      <w:r w:rsidR="008A0F06">
        <w:rPr>
          <w:color w:val="231F20"/>
          <w:spacing w:val="6"/>
          <w:w w:val="85"/>
        </w:rPr>
        <w:t xml:space="preserve"> </w:t>
      </w:r>
      <w:r w:rsidRPr="00787464">
        <w:rPr>
          <w:rFonts w:ascii="Arial MT" w:hAnsi="Arial MT"/>
          <w:sz w:val="22"/>
        </w:rPr>
        <w:pict>
          <v:shape id="_x0000_s1267" style="position:absolute;left:0;text-align:left;margin-left:25.4pt;margin-top:14.05pt;width:4.6pt;height:4.6pt;z-index:15758336;mso-position-horizontal-relative:page;mso-position-vertical-relative:text" coordorigin="508,281" coordsize="92,92" path="m554,281r-18,3l521,294r-10,15l508,327r3,18l521,359r15,10l554,373r18,-4l586,359r10,-14l600,327r-4,-18l586,294,572,284r-18,-3xe" fillcolor="#c7c4e2" stroked="f">
            <v:path arrowok="t"/>
            <w10:wrap anchorx="page"/>
          </v:shape>
        </w:pict>
      </w:r>
      <w:r w:rsidRPr="00787464">
        <w:rPr>
          <w:rFonts w:ascii="Arial MT" w:hAnsi="Arial MT"/>
          <w:sz w:val="22"/>
        </w:rPr>
        <w:pict>
          <v:shape id="_x0000_s1266" style="position:absolute;left:0;text-align:left;margin-left:25.4pt;margin-top:-1.3pt;width:4.6pt;height:4.6pt;z-index:15758848;mso-position-horizontal-relative:page;mso-position-vertical-relative:text" coordorigin="508,-26" coordsize="92,92" path="m554,-26r-18,4l521,-13,511,2r-3,18l511,38r10,15l536,62r18,4l572,62r14,-9l596,38r4,-18l596,2,586,-13r-14,-9l554,-26xe" fillcolor="#c7c4e2" stroked="f">
            <v:path arrowok="t"/>
            <w10:wrap anchorx="page"/>
          </v:shape>
        </w:pict>
      </w:r>
      <w:r w:rsidRPr="00787464">
        <w:rPr>
          <w:rFonts w:ascii="Arial MT" w:hAnsi="Arial MT"/>
          <w:sz w:val="22"/>
        </w:rPr>
        <w:pict>
          <v:shape id="_x0000_s1265" style="position:absolute;left:0;text-align:left;margin-left:39.2pt;margin-top:14.05pt;width:4.6pt;height:4.6pt;z-index:15761408;mso-position-horizontal-relative:page;mso-position-vertical-relative:text" coordorigin="784,281" coordsize="92,92" path="m830,281r-18,3l797,294r-10,15l784,327r3,18l797,359r15,10l830,373r17,-4l862,359r10,-14l876,327r-4,-18l862,294,847,284r-17,-3xe" fillcolor="#c7c4e2" stroked="f">
            <v:path arrowok="t"/>
            <w10:wrap anchorx="page"/>
          </v:shape>
        </w:pict>
      </w:r>
      <w:r w:rsidRPr="00787464">
        <w:rPr>
          <w:rFonts w:ascii="Arial MT" w:hAnsi="Arial MT"/>
          <w:sz w:val="22"/>
        </w:rPr>
        <w:pict>
          <v:shape id="_x0000_s1264" style="position:absolute;left:0;text-align:left;margin-left:39.2pt;margin-top:-1.3pt;width:4.6pt;height:4.6pt;z-index:15761920;mso-position-horizontal-relative:page;mso-position-vertical-relative:text" coordorigin="784,-26" coordsize="92,92" path="m830,-26r-18,4l797,-13,787,2r-3,18l787,38r10,15l812,62r18,4l847,62r15,-9l872,38r4,-18l872,2,862,-13r-15,-9l830,-26xe" fillcolor="#c7c4e2" stroked="f">
            <v:path arrowok="t"/>
            <w10:wrap anchorx="page"/>
          </v:shape>
        </w:pict>
      </w:r>
      <w:r w:rsidR="008A0F06" w:rsidRPr="00E33666">
        <w:rPr>
          <w:color w:val="231F20"/>
          <w:w w:val="85"/>
        </w:rPr>
        <w:t>Como</w:t>
      </w:r>
      <w:r w:rsidR="008A0F06" w:rsidRPr="00E33666">
        <w:rPr>
          <w:color w:val="231F20"/>
          <w:spacing w:val="-8"/>
          <w:w w:val="85"/>
        </w:rPr>
        <w:t xml:space="preserve"> </w:t>
      </w:r>
      <w:r w:rsidR="008A0F06" w:rsidRPr="00E33666">
        <w:rPr>
          <w:color w:val="231F20"/>
          <w:w w:val="85"/>
        </w:rPr>
        <w:t>a</w:t>
      </w:r>
      <w:r w:rsidR="008A0F06" w:rsidRPr="00E33666">
        <w:rPr>
          <w:color w:val="231F20"/>
          <w:spacing w:val="-7"/>
          <w:w w:val="85"/>
        </w:rPr>
        <w:t xml:space="preserve"> </w:t>
      </w:r>
      <w:r w:rsidR="008A0F06" w:rsidRPr="00E33666">
        <w:rPr>
          <w:color w:val="231F20"/>
          <w:w w:val="85"/>
        </w:rPr>
        <w:t>estrutura</w:t>
      </w:r>
      <w:r w:rsidR="008A0F06" w:rsidRPr="00E33666">
        <w:rPr>
          <w:color w:val="231F20"/>
          <w:spacing w:val="-7"/>
          <w:w w:val="85"/>
        </w:rPr>
        <w:t xml:space="preserve"> </w:t>
      </w:r>
      <w:r w:rsidR="008A0F06" w:rsidRPr="00E33666">
        <w:rPr>
          <w:color w:val="231F20"/>
          <w:w w:val="85"/>
        </w:rPr>
        <w:t>de</w:t>
      </w:r>
      <w:r w:rsidR="008A0F06" w:rsidRPr="00E33666">
        <w:rPr>
          <w:color w:val="231F20"/>
          <w:spacing w:val="-7"/>
          <w:w w:val="85"/>
        </w:rPr>
        <w:t xml:space="preserve"> </w:t>
      </w:r>
      <w:r w:rsidR="008A0F06" w:rsidRPr="00E33666">
        <w:rPr>
          <w:color w:val="231F20"/>
          <w:w w:val="85"/>
        </w:rPr>
        <w:t>governança</w:t>
      </w:r>
      <w:r w:rsidR="008A0F06" w:rsidRPr="00E33666">
        <w:rPr>
          <w:color w:val="231F20"/>
          <w:spacing w:val="-7"/>
          <w:w w:val="85"/>
        </w:rPr>
        <w:t xml:space="preserve"> </w:t>
      </w:r>
      <w:r w:rsidR="008A0F06" w:rsidRPr="00E33666">
        <w:rPr>
          <w:color w:val="231F20"/>
          <w:w w:val="85"/>
        </w:rPr>
        <w:t>da</w:t>
      </w:r>
      <w:r w:rsidR="008A0F06" w:rsidRPr="00E33666">
        <w:rPr>
          <w:color w:val="231F20"/>
          <w:spacing w:val="-7"/>
          <w:w w:val="85"/>
        </w:rPr>
        <w:t xml:space="preserve"> </w:t>
      </w:r>
      <w:r w:rsidR="008A0F06" w:rsidRPr="00E33666">
        <w:rPr>
          <w:color w:val="231F20"/>
          <w:w w:val="85"/>
        </w:rPr>
        <w:t>organização</w:t>
      </w:r>
      <w:r w:rsidR="008A0F06" w:rsidRPr="00E33666">
        <w:rPr>
          <w:color w:val="231F20"/>
          <w:spacing w:val="-7"/>
          <w:w w:val="85"/>
        </w:rPr>
        <w:t xml:space="preserve"> </w:t>
      </w:r>
      <w:r w:rsidR="008A0F06" w:rsidRPr="00E33666">
        <w:rPr>
          <w:color w:val="231F20"/>
          <w:w w:val="85"/>
        </w:rPr>
        <w:t>apoia</w:t>
      </w:r>
      <w:r w:rsidR="008A0F06" w:rsidRPr="00E33666">
        <w:rPr>
          <w:color w:val="231F20"/>
          <w:spacing w:val="-7"/>
          <w:w w:val="85"/>
        </w:rPr>
        <w:t xml:space="preserve"> </w:t>
      </w:r>
      <w:r w:rsidR="008A0F06" w:rsidRPr="00E33666">
        <w:rPr>
          <w:color w:val="231F20"/>
          <w:w w:val="85"/>
        </w:rPr>
        <w:t>sua</w:t>
      </w:r>
      <w:r w:rsidR="008A0F06" w:rsidRPr="00E33666">
        <w:rPr>
          <w:color w:val="231F20"/>
          <w:spacing w:val="-7"/>
          <w:w w:val="85"/>
        </w:rPr>
        <w:t xml:space="preserve"> </w:t>
      </w:r>
      <w:r w:rsidR="008A0F06" w:rsidRPr="00E33666">
        <w:rPr>
          <w:color w:val="231F20"/>
          <w:w w:val="85"/>
        </w:rPr>
        <w:t>capacidade</w:t>
      </w:r>
      <w:r w:rsidR="008A0F06" w:rsidRPr="00E33666">
        <w:rPr>
          <w:color w:val="231F20"/>
          <w:spacing w:val="-45"/>
          <w:w w:val="85"/>
        </w:rPr>
        <w:t xml:space="preserve"> </w:t>
      </w:r>
      <w:r w:rsidR="008A0F06" w:rsidRPr="00E33666">
        <w:rPr>
          <w:color w:val="231F20"/>
          <w:w w:val="85"/>
        </w:rPr>
        <w:t>de</w:t>
      </w:r>
      <w:r w:rsidR="008A0F06" w:rsidRPr="00E33666">
        <w:rPr>
          <w:color w:val="231F20"/>
          <w:spacing w:val="-4"/>
          <w:w w:val="85"/>
        </w:rPr>
        <w:t xml:space="preserve"> </w:t>
      </w:r>
      <w:r w:rsidR="008A0F06" w:rsidRPr="00E33666">
        <w:rPr>
          <w:color w:val="231F20"/>
          <w:w w:val="85"/>
        </w:rPr>
        <w:t>gerar</w:t>
      </w:r>
      <w:r w:rsidR="008A0F06" w:rsidRPr="00E33666">
        <w:rPr>
          <w:color w:val="231F20"/>
          <w:spacing w:val="-3"/>
          <w:w w:val="85"/>
        </w:rPr>
        <w:t xml:space="preserve"> </w:t>
      </w:r>
      <w:r w:rsidR="008A0F06" w:rsidRPr="00E33666">
        <w:rPr>
          <w:color w:val="231F20"/>
          <w:w w:val="85"/>
        </w:rPr>
        <w:t>valor</w:t>
      </w:r>
      <w:r w:rsidR="008A0F06" w:rsidRPr="00E33666">
        <w:rPr>
          <w:color w:val="231F20"/>
          <w:spacing w:val="-4"/>
          <w:w w:val="85"/>
        </w:rPr>
        <w:t xml:space="preserve"> </w:t>
      </w:r>
      <w:r w:rsidR="008A0F06" w:rsidRPr="00E33666">
        <w:rPr>
          <w:color w:val="231F20"/>
          <w:w w:val="85"/>
        </w:rPr>
        <w:t>em</w:t>
      </w:r>
      <w:r w:rsidR="008A0F06" w:rsidRPr="00E33666">
        <w:rPr>
          <w:color w:val="231F20"/>
          <w:spacing w:val="-3"/>
          <w:w w:val="85"/>
        </w:rPr>
        <w:t xml:space="preserve"> </w:t>
      </w:r>
      <w:r w:rsidR="008A0F06" w:rsidRPr="00E33666">
        <w:rPr>
          <w:color w:val="231F20"/>
          <w:w w:val="85"/>
        </w:rPr>
        <w:t>curto,</w:t>
      </w:r>
      <w:r w:rsidR="008A0F06" w:rsidRPr="00E33666">
        <w:rPr>
          <w:color w:val="231F20"/>
          <w:spacing w:val="-4"/>
          <w:w w:val="85"/>
        </w:rPr>
        <w:t xml:space="preserve"> </w:t>
      </w:r>
      <w:r w:rsidR="008A0F06" w:rsidRPr="00E33666">
        <w:rPr>
          <w:color w:val="231F20"/>
          <w:w w:val="85"/>
        </w:rPr>
        <w:t>médio</w:t>
      </w:r>
      <w:r w:rsidR="008A0F06" w:rsidRPr="00E33666">
        <w:rPr>
          <w:color w:val="231F20"/>
          <w:spacing w:val="-3"/>
          <w:w w:val="85"/>
        </w:rPr>
        <w:t xml:space="preserve"> </w:t>
      </w:r>
      <w:r w:rsidR="008A0F06" w:rsidRPr="00E33666">
        <w:rPr>
          <w:color w:val="231F20"/>
          <w:w w:val="85"/>
        </w:rPr>
        <w:t>e</w:t>
      </w:r>
      <w:r w:rsidR="008A0F06" w:rsidRPr="00E33666">
        <w:rPr>
          <w:color w:val="231F20"/>
          <w:spacing w:val="-3"/>
          <w:w w:val="85"/>
        </w:rPr>
        <w:t xml:space="preserve"> </w:t>
      </w:r>
      <w:r w:rsidR="008A0F06" w:rsidRPr="00E33666">
        <w:rPr>
          <w:color w:val="231F20"/>
          <w:w w:val="85"/>
        </w:rPr>
        <w:t>longo</w:t>
      </w:r>
      <w:r w:rsidR="008A0F06" w:rsidRPr="00E33666">
        <w:rPr>
          <w:color w:val="231F20"/>
          <w:spacing w:val="-4"/>
          <w:w w:val="85"/>
        </w:rPr>
        <w:t xml:space="preserve"> </w:t>
      </w:r>
      <w:r w:rsidR="008A0F06" w:rsidRPr="00E33666">
        <w:rPr>
          <w:color w:val="231F20"/>
          <w:w w:val="85"/>
        </w:rPr>
        <w:t>prazos?</w:t>
      </w:r>
    </w:p>
    <w:p w:rsidR="00123C16" w:rsidRDefault="00123C16">
      <w:pPr>
        <w:pStyle w:val="Corpodetexto"/>
        <w:spacing w:before="3"/>
        <w:rPr>
          <w:rFonts w:ascii="Arial"/>
          <w:b/>
          <w:sz w:val="2"/>
        </w:rPr>
      </w:pPr>
    </w:p>
    <w:p w:rsidR="00123C16" w:rsidRDefault="00787464">
      <w:pPr>
        <w:spacing w:line="92" w:lineRule="exact"/>
        <w:ind w:left="-400"/>
        <w:rPr>
          <w:rFonts w:ascii="Arial"/>
          <w:sz w:val="9"/>
        </w:rPr>
      </w:pPr>
      <w:r w:rsidRPr="00787464">
        <w:rPr>
          <w:rFonts w:ascii="Arial"/>
          <w:position w:val="-1"/>
          <w:sz w:val="9"/>
        </w:rPr>
      </w:r>
      <w:r w:rsidRPr="00787464">
        <w:rPr>
          <w:rFonts w:ascii="Arial"/>
          <w:position w:val="-1"/>
          <w:sz w:val="9"/>
        </w:rPr>
        <w:pict>
          <v:group id="_x0000_s1262" style="width:2.4pt;height:4.6pt;mso-position-horizontal-relative:char;mso-position-vertical-relative:line" coordsize="48,92">
            <v:shape id="_x0000_s1263" style="position:absolute;width:48;height:92" coordsize="48,92" path="m2,l,,,92r2,l20,88,34,79,44,64,48,46,44,28,34,13,20,4,2,xe" fillcolor="#c7c4e2" stroked="f">
              <v:path arrowok="t"/>
            </v:shape>
            <w10:wrap type="none"/>
            <w10:anchorlock/>
          </v:group>
        </w:pict>
      </w:r>
      <w:r w:rsidR="008A0F06">
        <w:rPr>
          <w:rFonts w:ascii="Times New Roman"/>
          <w:spacing w:val="139"/>
          <w:position w:val="-1"/>
          <w:sz w:val="9"/>
        </w:rPr>
        <w:t xml:space="preserve"> </w:t>
      </w:r>
      <w:r w:rsidRPr="00787464">
        <w:rPr>
          <w:rFonts w:ascii="Arial"/>
          <w:spacing w:val="139"/>
          <w:position w:val="-1"/>
          <w:sz w:val="9"/>
        </w:rPr>
      </w:r>
      <w:r w:rsidRPr="00787464">
        <w:rPr>
          <w:rFonts w:ascii="Arial"/>
          <w:spacing w:val="139"/>
          <w:position w:val="-1"/>
          <w:sz w:val="9"/>
        </w:rPr>
        <w:pict>
          <v:group id="_x0000_s1260" style="width:4.6pt;height:4.6pt;mso-position-horizontal-relative:char;mso-position-vertical-relative:line" coordsize="92,92">
            <v:shape id="_x0000_s1261" style="position:absolute;width:92;height:92" coordsize="92,92" path="m46,l28,4,13,13,4,28,,46,4,64r9,15l28,88r18,4l64,88,79,79,88,64,92,46,88,28,79,13,64,4,46,xe" fillcolor="#c7c4e2" stroked="f">
              <v:path arrowok="t"/>
            </v:shape>
            <w10:wrap type="none"/>
            <w10:anchorlock/>
          </v:group>
        </w:pict>
      </w:r>
      <w:r w:rsidR="008A0F06">
        <w:rPr>
          <w:rFonts w:ascii="Times New Roman"/>
          <w:spacing w:val="138"/>
          <w:position w:val="-1"/>
          <w:sz w:val="9"/>
        </w:rPr>
        <w:t xml:space="preserve"> </w:t>
      </w:r>
      <w:r w:rsidRPr="00787464">
        <w:rPr>
          <w:rFonts w:ascii="Arial"/>
          <w:spacing w:val="138"/>
          <w:position w:val="-1"/>
          <w:sz w:val="9"/>
        </w:rPr>
      </w:r>
      <w:r w:rsidRPr="00787464">
        <w:rPr>
          <w:rFonts w:ascii="Arial"/>
          <w:spacing w:val="138"/>
          <w:position w:val="-1"/>
          <w:sz w:val="9"/>
        </w:rPr>
        <w:pict>
          <v:group id="_x0000_s1258" style="width:4.6pt;height:4.6pt;mso-position-horizontal-relative:char;mso-position-vertical-relative:line" coordsize="92,92">
            <v:shape id="_x0000_s1259" style="position:absolute;width:92;height:92" coordsize="92,92" path="m46,l28,4,13,13,4,28,,46,4,64r9,15l28,88r18,4l64,88,79,79,88,64,92,46,88,28,79,13,64,4,46,xe" fillcolor="#c7c4e2" stroked="f">
              <v:path arrowok="t"/>
            </v:shape>
            <w10:wrap type="none"/>
            <w10:anchorlock/>
          </v:group>
        </w:pict>
      </w:r>
      <w:r w:rsidR="008A0F06">
        <w:rPr>
          <w:rFonts w:ascii="Times New Roman"/>
          <w:spacing w:val="138"/>
          <w:position w:val="-1"/>
          <w:sz w:val="9"/>
        </w:rPr>
        <w:t xml:space="preserve"> </w:t>
      </w:r>
      <w:r w:rsidRPr="00787464">
        <w:rPr>
          <w:rFonts w:ascii="Arial"/>
          <w:spacing w:val="138"/>
          <w:position w:val="-1"/>
          <w:sz w:val="9"/>
        </w:rPr>
      </w:r>
      <w:r w:rsidRPr="00787464">
        <w:rPr>
          <w:rFonts w:ascii="Arial"/>
          <w:spacing w:val="138"/>
          <w:position w:val="-1"/>
          <w:sz w:val="9"/>
        </w:rPr>
        <w:pict>
          <v:group id="_x0000_s1256" style="width:4.6pt;height:4.6pt;mso-position-horizontal-relative:char;mso-position-vertical-relative:line" coordsize="92,92">
            <v:shape id="_x0000_s1257" style="position:absolute;width:92;height:92" coordsize="92,92" path="m46,l28,4,13,13,4,28,,46,4,64r9,15l28,88r18,4l64,88,79,79,88,64,92,46,88,28,79,13,64,4,46,xe" fillcolor="#c7c4e2" stroked="f">
              <v:path arrowok="t"/>
            </v:shape>
            <w10:wrap type="none"/>
            <w10:anchorlock/>
          </v:group>
        </w:pict>
      </w:r>
    </w:p>
    <w:p w:rsidR="00123C16" w:rsidRDefault="00123C16">
      <w:pPr>
        <w:pStyle w:val="Corpodetexto"/>
        <w:spacing w:before="2"/>
        <w:rPr>
          <w:rFonts w:ascii="Arial"/>
          <w:b/>
          <w:sz w:val="19"/>
        </w:rPr>
      </w:pPr>
    </w:p>
    <w:p w:rsidR="00123C16" w:rsidRDefault="00787464">
      <w:pPr>
        <w:pStyle w:val="Corpodetexto"/>
        <w:ind w:left="1310"/>
      </w:pPr>
      <w:r w:rsidRPr="00787464">
        <w:pict>
          <v:shape id="_x0000_s1253" style="position:absolute;left:0;text-align:left;margin-left:25.4pt;margin-top:1pt;width:4.6pt;height:4.6pt;z-index:15771136;mso-position-horizontal-relative:page" coordorigin="508,20" coordsize="92,92" path="m554,20r-18,4l521,34,511,48r-3,18l511,84r10,15l536,108r18,4l572,108r14,-9l596,84r4,-18l596,48,586,34,572,24,554,20xe" fillcolor="#c7c4e2" stroked="f">
            <v:path arrowok="t"/>
            <w10:wrap anchorx="page"/>
          </v:shape>
        </w:pict>
      </w:r>
      <w:r w:rsidRPr="00787464">
        <w:pict>
          <v:shape id="_x0000_s1252" style="position:absolute;left:0;text-align:left;margin-left:39.2pt;margin-top:1pt;width:4.6pt;height:4.6pt;z-index:15773696;mso-position-horizontal-relative:page" coordorigin="784,20" coordsize="92,92" path="m830,20r-18,4l797,34,787,48r-3,18l787,84r10,15l812,108r18,4l847,108r15,-9l872,84r4,-18l872,48,862,34,847,24,830,20xe" fillcolor="#c7c4e2" stroked="f">
            <v:path arrowok="t"/>
            <w10:wrap anchorx="page"/>
          </v:shape>
        </w:pict>
      </w:r>
      <w:r w:rsidR="008A0F06">
        <w:rPr>
          <w:color w:val="231F20"/>
          <w:w w:val="90"/>
        </w:rPr>
        <w:t>Apresentação</w:t>
      </w:r>
      <w:r w:rsidR="008A0F06">
        <w:rPr>
          <w:color w:val="231F20"/>
          <w:spacing w:val="19"/>
          <w:w w:val="90"/>
        </w:rPr>
        <w:t xml:space="preserve"> </w:t>
      </w:r>
      <w:r w:rsidR="008A0F06">
        <w:rPr>
          <w:color w:val="231F20"/>
          <w:w w:val="90"/>
        </w:rPr>
        <w:t>das</w:t>
      </w:r>
      <w:r w:rsidR="008A0F06">
        <w:rPr>
          <w:color w:val="231F20"/>
          <w:spacing w:val="19"/>
          <w:w w:val="90"/>
        </w:rPr>
        <w:t xml:space="preserve"> </w:t>
      </w:r>
      <w:r w:rsidR="008A0F06">
        <w:rPr>
          <w:color w:val="231F20"/>
          <w:w w:val="90"/>
        </w:rPr>
        <w:t>informações</w:t>
      </w:r>
      <w:r w:rsidR="008A0F06">
        <w:rPr>
          <w:color w:val="231F20"/>
          <w:spacing w:val="20"/>
          <w:w w:val="90"/>
        </w:rPr>
        <w:t xml:space="preserve"> </w:t>
      </w:r>
      <w:r w:rsidR="008A0F06">
        <w:rPr>
          <w:color w:val="231F20"/>
          <w:w w:val="90"/>
        </w:rPr>
        <w:t>sobre:</w:t>
      </w:r>
    </w:p>
    <w:p w:rsidR="00123C16" w:rsidRDefault="00123C16">
      <w:pPr>
        <w:pStyle w:val="Corpodetexto"/>
        <w:spacing w:before="4"/>
        <w:rPr>
          <w:sz w:val="8"/>
        </w:rPr>
      </w:pPr>
    </w:p>
    <w:p w:rsidR="00123C16" w:rsidRDefault="00787464">
      <w:pPr>
        <w:spacing w:line="92" w:lineRule="exact"/>
        <w:ind w:left="-400"/>
        <w:rPr>
          <w:sz w:val="9"/>
        </w:rPr>
      </w:pPr>
      <w:r w:rsidRPr="00787464">
        <w:rPr>
          <w:position w:val="-1"/>
          <w:sz w:val="9"/>
        </w:rPr>
      </w:r>
      <w:r w:rsidRPr="00787464">
        <w:rPr>
          <w:position w:val="-1"/>
          <w:sz w:val="9"/>
        </w:rPr>
        <w:pict>
          <v:group id="_x0000_s1250" style="width:2.4pt;height:4.6pt;mso-position-horizontal-relative:char;mso-position-vertical-relative:line" coordsize="48,92">
            <v:shape id="_x0000_s1251" style="position:absolute;width:48;height:92" coordsize="48,92" path="m2,l,,,92r2,l20,88,34,79,44,64,48,46,44,28,34,13,20,4,2,xe" fillcolor="#c7c4e2" stroked="f">
              <v:path arrowok="t"/>
            </v:shape>
            <w10:wrap type="none"/>
            <w10:anchorlock/>
          </v:group>
        </w:pict>
      </w:r>
      <w:r w:rsidR="008A0F06">
        <w:rPr>
          <w:rFonts w:ascii="Times New Roman"/>
          <w:spacing w:val="139"/>
          <w:position w:val="-1"/>
          <w:sz w:val="9"/>
        </w:rPr>
        <w:t xml:space="preserve"> </w:t>
      </w:r>
      <w:r w:rsidRPr="00787464">
        <w:rPr>
          <w:spacing w:val="139"/>
          <w:position w:val="-1"/>
          <w:sz w:val="9"/>
        </w:rPr>
      </w:r>
      <w:r w:rsidRPr="00787464">
        <w:rPr>
          <w:spacing w:val="139"/>
          <w:position w:val="-1"/>
          <w:sz w:val="9"/>
        </w:rPr>
        <w:pict>
          <v:group id="_x0000_s1248" style="width:4.6pt;height:4.6pt;mso-position-horizontal-relative:char;mso-position-vertical-relative:line" coordsize="92,92">
            <v:shape id="_x0000_s1249" style="position:absolute;width:92;height:92" coordsize="92,92" path="m46,l28,4,13,13,4,28,,46,4,64r9,15l28,88r18,4l64,88,79,79,88,64,92,46,88,28,79,13,64,4,46,xe" fillcolor="#c7c4e2" stroked="f">
              <v:path arrowok="t"/>
            </v:shape>
            <w10:wrap type="none"/>
            <w10:anchorlock/>
          </v:group>
        </w:pict>
      </w:r>
      <w:r w:rsidR="008A0F06">
        <w:rPr>
          <w:rFonts w:ascii="Times New Roman"/>
          <w:spacing w:val="138"/>
          <w:position w:val="-1"/>
          <w:sz w:val="9"/>
        </w:rPr>
        <w:t xml:space="preserve"> </w:t>
      </w:r>
      <w:r w:rsidRPr="00787464">
        <w:rPr>
          <w:spacing w:val="138"/>
          <w:position w:val="-1"/>
          <w:sz w:val="9"/>
        </w:rPr>
      </w:r>
      <w:r w:rsidRPr="00787464">
        <w:rPr>
          <w:spacing w:val="138"/>
          <w:position w:val="-1"/>
          <w:sz w:val="9"/>
        </w:rPr>
        <w:pict>
          <v:group id="_x0000_s1246" style="width:4.6pt;height:4.6pt;mso-position-horizontal-relative:char;mso-position-vertical-relative:line" coordsize="92,92">
            <v:shape id="_x0000_s1247" style="position:absolute;width:92;height:92" coordsize="92,92" path="m46,l28,4,13,13,4,28,,46,4,64r9,15l28,88r18,4l64,88,79,79,88,64,92,46,88,28,79,13,64,4,46,xe" fillcolor="#c7c4e2" stroked="f">
              <v:path arrowok="t"/>
            </v:shape>
            <w10:wrap type="none"/>
            <w10:anchorlock/>
          </v:group>
        </w:pict>
      </w:r>
      <w:r w:rsidR="008A0F06">
        <w:rPr>
          <w:rFonts w:ascii="Times New Roman"/>
          <w:spacing w:val="138"/>
          <w:position w:val="-1"/>
          <w:sz w:val="9"/>
        </w:rPr>
        <w:t xml:space="preserve"> </w:t>
      </w:r>
      <w:r w:rsidRPr="00787464">
        <w:rPr>
          <w:spacing w:val="138"/>
          <w:position w:val="-1"/>
          <w:sz w:val="9"/>
        </w:rPr>
      </w:r>
      <w:r w:rsidRPr="00787464">
        <w:rPr>
          <w:spacing w:val="138"/>
          <w:position w:val="-1"/>
          <w:sz w:val="9"/>
        </w:rPr>
        <w:pict>
          <v:group id="_x0000_s1244" style="width:4.6pt;height:4.6pt;mso-position-horizontal-relative:char;mso-position-vertical-relative:line" coordsize="92,92">
            <v:shape id="_x0000_s1245" style="position:absolute;width:92;height:92" coordsize="92,92" path="m46,l28,4,13,13,4,28,,46,4,64r9,15l28,88r18,4l64,88,79,79,88,64,92,46,88,28,79,13,64,4,46,xe" fillcolor="#c7c4e2" stroked="f">
              <v:path arrowok="t"/>
            </v:shape>
            <w10:wrap type="none"/>
            <w10:anchorlock/>
          </v:group>
        </w:pict>
      </w:r>
    </w:p>
    <w:p w:rsidR="00123C16" w:rsidRDefault="00787464">
      <w:pPr>
        <w:pStyle w:val="PargrafodaLista"/>
        <w:numPr>
          <w:ilvl w:val="1"/>
          <w:numId w:val="1"/>
        </w:numPr>
        <w:tabs>
          <w:tab w:val="left" w:pos="1878"/>
        </w:tabs>
        <w:spacing w:before="32" w:line="292" w:lineRule="auto"/>
        <w:jc w:val="both"/>
        <w:rPr>
          <w:sz w:val="20"/>
        </w:rPr>
      </w:pPr>
      <w:r w:rsidRPr="00787464">
        <w:pict>
          <v:shape id="_x0000_s1243" style="position:absolute;left:0;text-align:left;margin-left:25.4pt;margin-top:41.4pt;width:4.6pt;height:4.6pt;z-index:15769600;mso-position-horizontal-relative:page" coordorigin="508,828" coordsize="92,92" path="m554,828r-18,4l521,842r-10,15l508,874r3,18l521,907r15,10l554,920r18,-3l586,907r10,-15l600,874r-4,-17l586,842,572,832r-18,-4xe" fillcolor="#c7c4e2" stroked="f">
            <v:path arrowok="t"/>
            <w10:wrap anchorx="page"/>
          </v:shape>
        </w:pict>
      </w:r>
      <w:r w:rsidRPr="00787464">
        <w:pict>
          <v:shape id="_x0000_s1242" style="position:absolute;left:0;text-align:left;margin-left:25.4pt;margin-top:26.1pt;width:4.6pt;height:4.6pt;z-index:15770112;mso-position-horizontal-relative:page" coordorigin="508,522" coordsize="92,92" path="m554,522r-18,3l521,535r-10,15l508,568r3,18l521,600r15,10l554,614r18,-4l586,600r10,-14l600,568r-4,-18l586,535,572,525r-18,-3xe" fillcolor="#c7c4e2" stroked="f">
            <v:path arrowok="t"/>
            <w10:wrap anchorx="page"/>
          </v:shape>
        </w:pict>
      </w:r>
      <w:r w:rsidRPr="00787464">
        <w:pict>
          <v:shape id="_x0000_s1241" style="position:absolute;left:0;text-align:left;margin-left:25.4pt;margin-top:10.75pt;width:4.6pt;height:4.6pt;z-index:15770624;mso-position-horizontal-relative:page" coordorigin="508,215" coordsize="92,92" path="m554,215r-18,4l521,229r-10,14l508,261r3,18l521,294r15,10l554,307r18,-3l586,294r10,-15l600,261r-4,-18l586,229,572,219r-18,-4xe" fillcolor="#c7c4e2" stroked="f">
            <v:path arrowok="t"/>
            <w10:wrap anchorx="page"/>
          </v:shape>
        </w:pict>
      </w:r>
      <w:r w:rsidRPr="00787464">
        <w:pict>
          <v:shape id="_x0000_s1240" style="position:absolute;left:0;text-align:left;margin-left:39.2pt;margin-top:41.4pt;width:4.6pt;height:4.6pt;z-index:15772160;mso-position-horizontal-relative:page" coordorigin="784,828" coordsize="92,92" path="m830,828r-18,4l797,842r-10,15l784,874r3,18l797,907r15,10l830,920r17,-3l862,907r10,-15l876,874r-4,-17l862,842,847,832r-17,-4xe" fillcolor="#c7c4e2" stroked="f">
            <v:path arrowok="t"/>
            <w10:wrap anchorx="page"/>
          </v:shape>
        </w:pict>
      </w:r>
      <w:r w:rsidRPr="00787464">
        <w:pict>
          <v:shape id="_x0000_s1239" style="position:absolute;left:0;text-align:left;margin-left:39.2pt;margin-top:26.1pt;width:4.6pt;height:4.6pt;z-index:15772672;mso-position-horizontal-relative:page" coordorigin="784,522" coordsize="92,92" path="m830,522r-18,3l797,535r-10,15l784,568r3,18l797,600r15,10l830,614r17,-4l862,600r10,-14l876,568r-4,-18l862,535,847,525r-17,-3xe" fillcolor="#c7c4e2" stroked="f">
            <v:path arrowok="t"/>
            <w10:wrap anchorx="page"/>
          </v:shape>
        </w:pict>
      </w:r>
      <w:r w:rsidRPr="00787464">
        <w:pict>
          <v:shape id="_x0000_s1238" style="position:absolute;left:0;text-align:left;margin-left:39.2pt;margin-top:10.75pt;width:4.6pt;height:4.6pt;z-index:15773184;mso-position-horizontal-relative:page" coordorigin="784,215" coordsize="92,92" path="m830,215r-18,4l797,229r-10,14l784,261r3,18l797,294r15,10l830,307r17,-3l862,294r10,-15l876,261r-4,-18l862,229,847,219r-17,-4xe" fillcolor="#c7c4e2" stroked="f">
            <v:path arrowok="t"/>
            <w10:wrap anchorx="page"/>
          </v:shape>
        </w:pict>
      </w:r>
      <w:r w:rsidRPr="00787464">
        <w:pict>
          <v:shape id="_x0000_s1237" style="position:absolute;left:0;text-align:left;margin-left:25.4pt;margin-top:56.6pt;width:4.6pt;height:4.6pt;z-index:15783424;mso-position-horizontal-relative:page" coordorigin="508,1132" coordsize="92,92" path="m554,1132r-18,3l521,1145r-10,15l508,1178r3,17l521,1210r15,10l554,1224r18,-4l586,1210r10,-15l600,1178r-4,-18l586,1145r-14,-10l554,1132xe" fillcolor="#c7c4e2" stroked="f">
            <v:path arrowok="t"/>
            <w10:wrap anchorx="page"/>
          </v:shape>
        </w:pict>
      </w:r>
      <w:r w:rsidRPr="00787464">
        <w:pict>
          <v:shape id="_x0000_s1236" style="position:absolute;left:0;text-align:left;margin-left:39.2pt;margin-top:56.6pt;width:4.6pt;height:4.6pt;z-index:15786496;mso-position-horizontal-relative:page" coordorigin="784,1132" coordsize="92,92" path="m830,1132r-18,3l797,1145r-10,15l784,1178r3,17l797,1210r15,10l830,1224r17,-4l862,1210r10,-15l876,1178r-4,-18l862,1145r-15,-10l830,1132xe" fillcolor="#c7c4e2" stroked="f">
            <v:path arrowok="t"/>
            <w10:wrap anchorx="page"/>
          </v:shape>
        </w:pict>
      </w:r>
      <w:r w:rsidR="008A0F06">
        <w:rPr>
          <w:color w:val="231F20"/>
          <w:w w:val="90"/>
          <w:sz w:val="20"/>
        </w:rPr>
        <w:t>descrição</w:t>
      </w:r>
      <w:r w:rsidR="008A0F06">
        <w:rPr>
          <w:color w:val="231F20"/>
          <w:spacing w:val="-5"/>
          <w:w w:val="90"/>
          <w:sz w:val="20"/>
        </w:rPr>
        <w:t xml:space="preserve"> </w:t>
      </w:r>
      <w:r w:rsidR="008A0F06">
        <w:rPr>
          <w:color w:val="231F20"/>
          <w:w w:val="90"/>
          <w:sz w:val="20"/>
        </w:rPr>
        <w:t>de</w:t>
      </w:r>
      <w:r w:rsidR="008A0F06">
        <w:rPr>
          <w:color w:val="231F20"/>
          <w:spacing w:val="-4"/>
          <w:w w:val="90"/>
          <w:sz w:val="20"/>
        </w:rPr>
        <w:t xml:space="preserve"> </w:t>
      </w:r>
      <w:r w:rsidR="008A0F06">
        <w:rPr>
          <w:color w:val="231F20"/>
          <w:w w:val="90"/>
          <w:sz w:val="20"/>
        </w:rPr>
        <w:t>como</w:t>
      </w:r>
      <w:r w:rsidR="008A0F06">
        <w:rPr>
          <w:color w:val="231F20"/>
          <w:spacing w:val="-5"/>
          <w:w w:val="90"/>
          <w:sz w:val="20"/>
        </w:rPr>
        <w:t xml:space="preserve"> </w:t>
      </w:r>
      <w:r w:rsidR="008A0F06">
        <w:rPr>
          <w:color w:val="231F20"/>
          <w:w w:val="90"/>
          <w:sz w:val="20"/>
        </w:rPr>
        <w:t>a</w:t>
      </w:r>
      <w:r w:rsidR="008A0F06">
        <w:rPr>
          <w:color w:val="231F20"/>
          <w:spacing w:val="-4"/>
          <w:w w:val="90"/>
          <w:sz w:val="20"/>
        </w:rPr>
        <w:t xml:space="preserve"> </w:t>
      </w:r>
      <w:r w:rsidR="008A0F06">
        <w:rPr>
          <w:color w:val="231F20"/>
          <w:w w:val="90"/>
          <w:sz w:val="20"/>
        </w:rPr>
        <w:t>estrutura</w:t>
      </w:r>
      <w:r w:rsidR="008A0F06">
        <w:rPr>
          <w:color w:val="231F20"/>
          <w:spacing w:val="-4"/>
          <w:w w:val="90"/>
          <w:sz w:val="20"/>
        </w:rPr>
        <w:t xml:space="preserve"> </w:t>
      </w:r>
      <w:r w:rsidR="008A0F06">
        <w:rPr>
          <w:color w:val="231F20"/>
          <w:w w:val="90"/>
          <w:sz w:val="20"/>
        </w:rPr>
        <w:t>de</w:t>
      </w:r>
      <w:r w:rsidR="008A0F06">
        <w:rPr>
          <w:color w:val="231F20"/>
          <w:spacing w:val="-5"/>
          <w:w w:val="90"/>
          <w:sz w:val="20"/>
        </w:rPr>
        <w:t xml:space="preserve"> </w:t>
      </w:r>
      <w:r w:rsidR="008A0F06">
        <w:rPr>
          <w:color w:val="231F20"/>
          <w:w w:val="90"/>
          <w:sz w:val="20"/>
        </w:rPr>
        <w:t>governança</w:t>
      </w:r>
      <w:r w:rsidR="008A0F06">
        <w:rPr>
          <w:color w:val="231F20"/>
          <w:spacing w:val="-4"/>
          <w:w w:val="90"/>
          <w:sz w:val="20"/>
        </w:rPr>
        <w:t xml:space="preserve"> </w:t>
      </w:r>
      <w:r w:rsidR="008A0F06">
        <w:rPr>
          <w:color w:val="231F20"/>
          <w:w w:val="90"/>
          <w:sz w:val="20"/>
        </w:rPr>
        <w:t>apoia</w:t>
      </w:r>
      <w:r w:rsidR="008A0F06">
        <w:rPr>
          <w:color w:val="231F20"/>
          <w:spacing w:val="-5"/>
          <w:w w:val="90"/>
          <w:sz w:val="20"/>
        </w:rPr>
        <w:t xml:space="preserve"> </w:t>
      </w:r>
      <w:r w:rsidR="008A0F06">
        <w:rPr>
          <w:color w:val="231F20"/>
          <w:w w:val="90"/>
          <w:sz w:val="20"/>
        </w:rPr>
        <w:t>o</w:t>
      </w:r>
      <w:r w:rsidR="008A0F06">
        <w:rPr>
          <w:color w:val="231F20"/>
          <w:spacing w:val="-4"/>
          <w:w w:val="90"/>
          <w:sz w:val="20"/>
        </w:rPr>
        <w:t xml:space="preserve"> </w:t>
      </w:r>
      <w:r w:rsidR="008A0F06">
        <w:rPr>
          <w:color w:val="231F20"/>
          <w:w w:val="90"/>
          <w:sz w:val="20"/>
        </w:rPr>
        <w:t>cumprimento</w:t>
      </w:r>
      <w:r w:rsidR="008A0F06">
        <w:rPr>
          <w:color w:val="231F20"/>
          <w:spacing w:val="-4"/>
          <w:w w:val="90"/>
          <w:sz w:val="20"/>
        </w:rPr>
        <w:t xml:space="preserve"> </w:t>
      </w:r>
      <w:r w:rsidR="008A0F06">
        <w:rPr>
          <w:color w:val="231F20"/>
          <w:w w:val="90"/>
          <w:sz w:val="20"/>
        </w:rPr>
        <w:t>dos</w:t>
      </w:r>
      <w:r w:rsidR="008A0F06">
        <w:rPr>
          <w:color w:val="231F20"/>
          <w:spacing w:val="-48"/>
          <w:w w:val="90"/>
          <w:sz w:val="20"/>
        </w:rPr>
        <w:t xml:space="preserve"> </w:t>
      </w:r>
      <w:r w:rsidR="008A0F06">
        <w:rPr>
          <w:color w:val="231F20"/>
          <w:w w:val="90"/>
          <w:sz w:val="20"/>
        </w:rPr>
        <w:t>objetivos</w:t>
      </w:r>
      <w:r w:rsidR="008A0F06">
        <w:rPr>
          <w:color w:val="231F20"/>
          <w:spacing w:val="20"/>
          <w:w w:val="90"/>
          <w:sz w:val="20"/>
        </w:rPr>
        <w:t xml:space="preserve"> </w:t>
      </w:r>
      <w:r w:rsidR="008A0F06">
        <w:rPr>
          <w:color w:val="231F20"/>
          <w:w w:val="90"/>
          <w:sz w:val="20"/>
        </w:rPr>
        <w:t>estratégicos,</w:t>
      </w:r>
      <w:r w:rsidR="008A0F06">
        <w:rPr>
          <w:color w:val="231F20"/>
          <w:spacing w:val="20"/>
          <w:w w:val="90"/>
          <w:sz w:val="20"/>
        </w:rPr>
        <w:t xml:space="preserve"> </w:t>
      </w:r>
      <w:r w:rsidR="008A0F06">
        <w:rPr>
          <w:color w:val="231F20"/>
          <w:w w:val="90"/>
          <w:sz w:val="20"/>
        </w:rPr>
        <w:t>abordando</w:t>
      </w:r>
      <w:r w:rsidR="008A0F06">
        <w:rPr>
          <w:color w:val="231F20"/>
          <w:spacing w:val="20"/>
          <w:w w:val="90"/>
          <w:sz w:val="20"/>
        </w:rPr>
        <w:t xml:space="preserve"> </w:t>
      </w:r>
      <w:r w:rsidR="008A0F06">
        <w:rPr>
          <w:color w:val="231F20"/>
          <w:w w:val="90"/>
          <w:sz w:val="20"/>
        </w:rPr>
        <w:t>o</w:t>
      </w:r>
      <w:r w:rsidR="008A0F06">
        <w:rPr>
          <w:color w:val="231F20"/>
          <w:spacing w:val="20"/>
          <w:w w:val="90"/>
          <w:sz w:val="20"/>
        </w:rPr>
        <w:t xml:space="preserve"> </w:t>
      </w:r>
      <w:r w:rsidR="008A0F06">
        <w:rPr>
          <w:color w:val="231F20"/>
          <w:w w:val="90"/>
          <w:sz w:val="20"/>
        </w:rPr>
        <w:t>relacionamento</w:t>
      </w:r>
      <w:r w:rsidR="008A0F06">
        <w:rPr>
          <w:color w:val="231F20"/>
          <w:spacing w:val="20"/>
          <w:w w:val="90"/>
          <w:sz w:val="20"/>
        </w:rPr>
        <w:t xml:space="preserve"> </w:t>
      </w:r>
      <w:r w:rsidR="008A0F06">
        <w:rPr>
          <w:color w:val="231F20"/>
          <w:w w:val="90"/>
          <w:sz w:val="20"/>
        </w:rPr>
        <w:t>com</w:t>
      </w:r>
      <w:r w:rsidR="008A0F06">
        <w:rPr>
          <w:color w:val="231F20"/>
          <w:spacing w:val="21"/>
          <w:w w:val="90"/>
          <w:sz w:val="20"/>
        </w:rPr>
        <w:t xml:space="preserve"> </w:t>
      </w:r>
      <w:r w:rsidR="008A0F06">
        <w:rPr>
          <w:color w:val="231F20"/>
          <w:w w:val="90"/>
          <w:sz w:val="20"/>
        </w:rPr>
        <w:t>a</w:t>
      </w:r>
      <w:r w:rsidR="008A0F06">
        <w:rPr>
          <w:color w:val="231F20"/>
          <w:spacing w:val="20"/>
          <w:w w:val="90"/>
          <w:sz w:val="20"/>
        </w:rPr>
        <w:t xml:space="preserve"> </w:t>
      </w:r>
      <w:r w:rsidR="008A0F06">
        <w:rPr>
          <w:color w:val="231F20"/>
          <w:w w:val="90"/>
          <w:sz w:val="20"/>
        </w:rPr>
        <w:t>sociedade</w:t>
      </w:r>
      <w:r w:rsidR="008A0F06">
        <w:rPr>
          <w:color w:val="231F20"/>
          <w:spacing w:val="-48"/>
          <w:w w:val="90"/>
          <w:sz w:val="20"/>
        </w:rPr>
        <w:t xml:space="preserve"> </w:t>
      </w:r>
      <w:r w:rsidR="008A0F06">
        <w:rPr>
          <w:color w:val="231F20"/>
          <w:w w:val="90"/>
          <w:sz w:val="20"/>
        </w:rPr>
        <w:t>e as partes interessadas da organização, bem como a consideração de</w:t>
      </w:r>
      <w:r w:rsidR="008A0F06">
        <w:rPr>
          <w:color w:val="231F20"/>
          <w:spacing w:val="-47"/>
          <w:w w:val="90"/>
          <w:sz w:val="20"/>
        </w:rPr>
        <w:t xml:space="preserve"> </w:t>
      </w:r>
      <w:r w:rsidR="008A0F06">
        <w:rPr>
          <w:color w:val="231F20"/>
          <w:w w:val="90"/>
          <w:sz w:val="20"/>
        </w:rPr>
        <w:t>suas necessidades e expectativas na definição da estratégia, a gestão</w:t>
      </w:r>
      <w:r w:rsidR="008A0F06">
        <w:rPr>
          <w:color w:val="231F20"/>
          <w:spacing w:val="1"/>
          <w:w w:val="90"/>
          <w:sz w:val="20"/>
        </w:rPr>
        <w:t xml:space="preserve"> </w:t>
      </w:r>
      <w:r w:rsidR="008A0F06" w:rsidRPr="00530AB0">
        <w:rPr>
          <w:color w:val="231F20"/>
          <w:w w:val="90"/>
          <w:sz w:val="20"/>
        </w:rPr>
        <w:t>de riscos e a supervisão da gestão;</w:t>
      </w:r>
    </w:p>
    <w:p w:rsidR="00123C16" w:rsidRDefault="00787464">
      <w:pPr>
        <w:spacing w:line="91" w:lineRule="exact"/>
        <w:ind w:left="-400"/>
        <w:rPr>
          <w:sz w:val="9"/>
        </w:rPr>
      </w:pPr>
      <w:r w:rsidRPr="00787464">
        <w:rPr>
          <w:position w:val="-1"/>
          <w:sz w:val="9"/>
        </w:rPr>
      </w:r>
      <w:r w:rsidRPr="00787464">
        <w:rPr>
          <w:position w:val="-1"/>
          <w:sz w:val="9"/>
        </w:rPr>
        <w:pict>
          <v:group id="_x0000_s1234" style="width:2.4pt;height:4.6pt;mso-position-horizontal-relative:char;mso-position-vertical-relative:line" coordsize="48,92">
            <v:shape id="_x0000_s1235" style="position:absolute;width:48;height:92" coordsize="48,92" path="m2,l,,,92r2,l20,88,34,79,44,64,48,46,44,28,34,13,20,4,2,xe" fillcolor="#c7c4e2" stroked="f">
              <v:path arrowok="t"/>
            </v:shape>
            <w10:wrap type="none"/>
            <w10:anchorlock/>
          </v:group>
        </w:pict>
      </w:r>
      <w:r w:rsidR="008A0F06">
        <w:rPr>
          <w:rFonts w:ascii="Times New Roman"/>
          <w:spacing w:val="139"/>
          <w:position w:val="-1"/>
          <w:sz w:val="9"/>
        </w:rPr>
        <w:t xml:space="preserve"> </w:t>
      </w:r>
      <w:r w:rsidRPr="00787464">
        <w:rPr>
          <w:spacing w:val="139"/>
          <w:position w:val="-1"/>
          <w:sz w:val="9"/>
        </w:rPr>
      </w:r>
      <w:r w:rsidRPr="00787464">
        <w:rPr>
          <w:spacing w:val="139"/>
          <w:position w:val="-1"/>
          <w:sz w:val="9"/>
        </w:rPr>
        <w:pict>
          <v:group id="_x0000_s1232" style="width:4.6pt;height:4.6pt;mso-position-horizontal-relative:char;mso-position-vertical-relative:line" coordsize="92,92">
            <v:shape id="_x0000_s1233" style="position:absolute;width:92;height:92" coordsize="92,92" path="m46,l28,4,13,13,4,28,,46,4,64r9,15l28,88r18,4l64,88,79,79,88,64,92,46,88,28,79,13,64,4,46,xe" fillcolor="#c7c4e2" stroked="f">
              <v:path arrowok="t"/>
            </v:shape>
            <w10:wrap type="none"/>
            <w10:anchorlock/>
          </v:group>
        </w:pict>
      </w:r>
      <w:r w:rsidR="008A0F06">
        <w:rPr>
          <w:rFonts w:ascii="Times New Roman"/>
          <w:spacing w:val="138"/>
          <w:position w:val="-1"/>
          <w:sz w:val="9"/>
        </w:rPr>
        <w:t xml:space="preserve"> </w:t>
      </w:r>
      <w:r w:rsidRPr="00787464">
        <w:rPr>
          <w:spacing w:val="138"/>
          <w:position w:val="-1"/>
          <w:sz w:val="9"/>
        </w:rPr>
      </w:r>
      <w:r w:rsidRPr="00787464">
        <w:rPr>
          <w:spacing w:val="138"/>
          <w:position w:val="-1"/>
          <w:sz w:val="9"/>
        </w:rPr>
        <w:pict>
          <v:group id="_x0000_s1230" style="width:4.6pt;height:4.6pt;mso-position-horizontal-relative:char;mso-position-vertical-relative:line" coordsize="92,92">
            <v:shape id="_x0000_s1231" style="position:absolute;width:92;height:92" coordsize="92,92" path="m46,l28,4,13,13,4,28,,46,4,64r9,15l28,88r18,4l64,88,79,79,88,64,92,46,88,28,79,13,64,4,46,xe" fillcolor="#c7c4e2" stroked="f">
              <v:path arrowok="t"/>
            </v:shape>
            <w10:wrap type="none"/>
            <w10:anchorlock/>
          </v:group>
        </w:pict>
      </w:r>
      <w:r w:rsidR="008A0F06">
        <w:rPr>
          <w:rFonts w:ascii="Times New Roman"/>
          <w:spacing w:val="138"/>
          <w:position w:val="-1"/>
          <w:sz w:val="9"/>
        </w:rPr>
        <w:t xml:space="preserve"> </w:t>
      </w:r>
      <w:r w:rsidRPr="00787464">
        <w:rPr>
          <w:spacing w:val="138"/>
          <w:position w:val="-1"/>
          <w:sz w:val="9"/>
        </w:rPr>
      </w:r>
      <w:r w:rsidRPr="00787464">
        <w:rPr>
          <w:spacing w:val="138"/>
          <w:position w:val="-1"/>
          <w:sz w:val="9"/>
        </w:rPr>
        <w:pict>
          <v:group id="_x0000_s1228" style="width:4.6pt;height:4.6pt;mso-position-horizontal-relative:char;mso-position-vertical-relative:line" coordsize="92,92">
            <v:shape id="_x0000_s1229" style="position:absolute;width:92;height:92" coordsize="92,92" path="m46,l28,4,13,13,4,28,,46,4,64r9,15l28,88r18,4l64,88,79,79,88,64,92,46,88,28,79,13,64,4,46,xe" fillcolor="#c7c4e2" stroked="f">
              <v:path arrowok="t"/>
            </v:shape>
            <w10:wrap type="none"/>
            <w10:anchorlock/>
          </v:group>
        </w:pict>
      </w:r>
    </w:p>
    <w:p w:rsidR="00123C16" w:rsidRPr="00244B18" w:rsidRDefault="00787464" w:rsidP="00244B18">
      <w:pPr>
        <w:pStyle w:val="PargrafodaLista"/>
        <w:numPr>
          <w:ilvl w:val="1"/>
          <w:numId w:val="1"/>
        </w:numPr>
        <w:tabs>
          <w:tab w:val="left" w:pos="1878"/>
        </w:tabs>
        <w:spacing w:before="76" w:line="292" w:lineRule="auto"/>
        <w:jc w:val="both"/>
        <w:rPr>
          <w:color w:val="231F20"/>
          <w:w w:val="90"/>
          <w:sz w:val="20"/>
        </w:rPr>
      </w:pPr>
      <w:r w:rsidRPr="00787464">
        <w:pict>
          <v:shape id="_x0000_s1227" style="position:absolute;left:0;text-align:left;margin-left:25.4pt;margin-top:72.25pt;width:4.6pt;height:4.6pt;z-index:15780864;mso-position-horizontal-relative:page" coordorigin="508,1445" coordsize="92,92" path="m554,1445r-18,4l521,1459r-10,14l508,1491r3,18l521,1524r15,9l554,1537r18,-4l586,1524r10,-15l600,1491r-4,-18l586,1459r-14,-10l554,1445xe" fillcolor="#c7c4e2" stroked="f">
            <v:path arrowok="t"/>
            <w10:wrap anchorx="page"/>
          </v:shape>
        </w:pict>
      </w:r>
      <w:r w:rsidRPr="00787464">
        <w:pict>
          <v:shape id="_x0000_s1226" style="position:absolute;left:0;text-align:left;margin-left:25.4pt;margin-top:56.9pt;width:4.6pt;height:4.6pt;z-index:15781376;mso-position-horizontal-relative:page" coordorigin="508,1138" coordsize="92,92" path="m554,1138r-18,4l521,1152r-10,15l508,1184r3,18l521,1217r15,10l554,1230r18,-3l586,1217r10,-15l600,1184r-4,-17l586,1152r-14,-10l554,1138xe" fillcolor="#c7c4e2" stroked="f">
            <v:path arrowok="t"/>
            <w10:wrap anchorx="page"/>
          </v:shape>
        </w:pict>
      </w:r>
      <w:r w:rsidRPr="00787464">
        <w:pict>
          <v:shape id="_x0000_s1225" style="position:absolute;left:0;text-align:left;margin-left:25.4pt;margin-top:41.6pt;width:4.6pt;height:4.6pt;z-index:15781888;mso-position-horizontal-relative:page" coordorigin="508,832" coordsize="92,92" path="m554,832r-18,3l521,845r-10,15l508,878r3,18l521,910r15,10l554,924r18,-4l586,910r10,-14l600,878r-4,-18l586,845,572,835r-18,-3xe" fillcolor="#c7c4e2" stroked="f">
            <v:path arrowok="t"/>
            <w10:wrap anchorx="page"/>
          </v:shape>
        </w:pict>
      </w:r>
      <w:r w:rsidRPr="00787464">
        <w:pict>
          <v:shape id="_x0000_s1224" style="position:absolute;left:0;text-align:left;margin-left:25.4pt;margin-top:26.25pt;width:4.6pt;height:4.6pt;z-index:15782400;mso-position-horizontal-relative:page" coordorigin="508,525" coordsize="92,92" path="m554,525r-18,4l521,539r-10,14l508,571r3,18l521,604r15,10l554,617r18,-3l586,604r10,-15l600,571r-4,-18l586,539,572,529r-18,-4xe" fillcolor="#c7c4e2" stroked="f">
            <v:path arrowok="t"/>
            <w10:wrap anchorx="page"/>
          </v:shape>
        </w:pict>
      </w:r>
      <w:r w:rsidRPr="00787464">
        <w:pict>
          <v:shape id="_x0000_s1223" style="position:absolute;left:0;text-align:left;margin-left:25.4pt;margin-top:10.95pt;width:4.6pt;height:4.6pt;z-index:15782912;mso-position-horizontal-relative:page" coordorigin="508,219" coordsize="92,92" path="m554,219r-18,3l521,232r-10,15l508,265r3,18l521,297r15,10l554,311r18,-4l586,297r10,-14l600,265r-4,-18l586,232,572,222r-18,-3xe" fillcolor="#c7c4e2" stroked="f">
            <v:path arrowok="t"/>
            <w10:wrap anchorx="page"/>
          </v:shape>
        </w:pict>
      </w:r>
      <w:r w:rsidRPr="00787464">
        <w:pict>
          <v:shape id="_x0000_s1222" style="position:absolute;left:0;text-align:left;margin-left:39.2pt;margin-top:72.25pt;width:4.6pt;height:4.6pt;z-index:15783936;mso-position-horizontal-relative:page" coordorigin="784,1445" coordsize="92,92" path="m830,1445r-18,4l797,1459r-10,14l784,1491r3,18l797,1524r15,9l830,1537r17,-4l862,1524r10,-15l876,1491r-4,-18l862,1459r-15,-10l830,1445xe" fillcolor="#c7c4e2" stroked="f">
            <v:path arrowok="t"/>
            <w10:wrap anchorx="page"/>
          </v:shape>
        </w:pict>
      </w:r>
      <w:r w:rsidRPr="00787464">
        <w:pict>
          <v:shape id="_x0000_s1221" style="position:absolute;left:0;text-align:left;margin-left:39.2pt;margin-top:56.9pt;width:4.6pt;height:4.6pt;z-index:15784448;mso-position-horizontal-relative:page" coordorigin="784,1138" coordsize="92,92" path="m830,1138r-18,4l797,1152r-10,15l784,1184r3,18l797,1217r15,10l830,1230r17,-3l862,1217r10,-15l876,1184r-4,-17l862,1152r-15,-10l830,1138xe" fillcolor="#c7c4e2" stroked="f">
            <v:path arrowok="t"/>
            <w10:wrap anchorx="page"/>
          </v:shape>
        </w:pict>
      </w:r>
      <w:r w:rsidRPr="00787464">
        <w:pict>
          <v:shape id="_x0000_s1220" style="position:absolute;left:0;text-align:left;margin-left:39.2pt;margin-top:41.6pt;width:4.6pt;height:4.6pt;z-index:15784960;mso-position-horizontal-relative:page" coordorigin="784,832" coordsize="92,92" path="m830,832r-18,3l797,845r-10,15l784,878r3,18l797,910r15,10l830,924r17,-4l862,910r10,-14l876,878r-4,-18l862,845,847,835r-17,-3xe" fillcolor="#c7c4e2" stroked="f">
            <v:path arrowok="t"/>
            <w10:wrap anchorx="page"/>
          </v:shape>
        </w:pict>
      </w:r>
      <w:r w:rsidRPr="00787464">
        <w:pict>
          <v:shape id="_x0000_s1219" style="position:absolute;left:0;text-align:left;margin-left:39.2pt;margin-top:26.25pt;width:4.6pt;height:4.6pt;z-index:15785472;mso-position-horizontal-relative:page" coordorigin="784,525" coordsize="92,92" path="m830,525r-18,4l797,539r-10,14l784,571r3,18l797,604r15,10l830,617r17,-3l862,604r10,-15l876,571r-4,-18l862,539,847,529r-17,-4xe" fillcolor="#c7c4e2" stroked="f">
            <v:path arrowok="t"/>
            <w10:wrap anchorx="page"/>
          </v:shape>
        </w:pict>
      </w:r>
      <w:r w:rsidRPr="00787464">
        <w:pict>
          <v:shape id="_x0000_s1218" style="position:absolute;left:0;text-align:left;margin-left:39.2pt;margin-top:10.95pt;width:4.6pt;height:4.6pt;z-index:15785984;mso-position-horizontal-relative:page" coordorigin="784,219" coordsize="92,92" path="m830,219r-18,3l797,232r-10,15l784,265r3,18l797,297r15,10l830,311r17,-4l862,297r10,-14l876,265r-4,-18l862,232,847,222r-17,-3xe" fillcolor="#c7c4e2" stroked="f">
            <v:path arrowok="t"/>
            <w10:wrap anchorx="page"/>
          </v:shape>
        </w:pict>
      </w:r>
      <w:r w:rsidR="008A0F06" w:rsidRPr="00244B18">
        <w:rPr>
          <w:color w:val="231F20"/>
          <w:w w:val="90"/>
          <w:sz w:val="20"/>
        </w:rPr>
        <w:t>medidas adotadas em relação aos indicadores de governança e gestão</w:t>
      </w:r>
      <w:r w:rsidR="008A0F06" w:rsidRPr="00244B18">
        <w:rPr>
          <w:color w:val="231F20"/>
          <w:spacing w:val="-47"/>
          <w:w w:val="90"/>
          <w:sz w:val="20"/>
        </w:rPr>
        <w:t xml:space="preserve"> </w:t>
      </w:r>
      <w:r w:rsidR="008A0F06" w:rsidRPr="00244B18">
        <w:rPr>
          <w:color w:val="231F20"/>
          <w:w w:val="90"/>
          <w:sz w:val="20"/>
        </w:rPr>
        <w:t>levantados, a exemplo dos que foram tratados pelo TCU nos Acórdãos</w:t>
      </w:r>
      <w:r w:rsidR="008A0F06" w:rsidRPr="00530AB0">
        <w:rPr>
          <w:color w:val="231F20"/>
          <w:w w:val="90"/>
          <w:sz w:val="20"/>
        </w:rPr>
        <w:t xml:space="preserve"> 588/2018-Plenário e 2.699/2018-Plenário (ambos da Relatoria do Mi- nistro Bruno Dantas);</w:t>
      </w:r>
    </w:p>
    <w:p w:rsidR="00123C16" w:rsidRDefault="008A0F06" w:rsidP="00541BAA">
      <w:pPr>
        <w:pStyle w:val="Corpodetexto"/>
        <w:spacing w:before="169" w:line="292" w:lineRule="auto"/>
        <w:ind w:left="1593" w:right="86"/>
        <w:rPr>
          <w:color w:val="231F20"/>
          <w:w w:val="90"/>
        </w:rPr>
      </w:pPr>
      <w:r>
        <w:rPr>
          <w:color w:val="231F20"/>
          <w:w w:val="90"/>
        </w:rPr>
        <w:t>Orientações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adicionais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sobre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elemento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conteúdo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Governança,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estratégia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alocação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recursos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são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fornecidas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nos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itens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4.8,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4.9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4.27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4.29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da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EIRI.</w:t>
      </w:r>
    </w:p>
    <w:p w:rsidR="00244B18" w:rsidRDefault="00244B18">
      <w:pPr>
        <w:pStyle w:val="Corpodetexto"/>
        <w:spacing w:before="169" w:line="292" w:lineRule="auto"/>
        <w:ind w:left="251" w:right="86"/>
      </w:pPr>
    </w:p>
    <w:p w:rsidR="00123C16" w:rsidRDefault="00123C16">
      <w:pPr>
        <w:spacing w:line="292" w:lineRule="auto"/>
        <w:sectPr w:rsidR="00123C16">
          <w:type w:val="continuous"/>
          <w:pgSz w:w="16840" w:h="11910" w:orient="landscape"/>
          <w:pgMar w:top="0" w:right="2140" w:bottom="0" w:left="400" w:header="720" w:footer="720" w:gutter="0"/>
          <w:cols w:num="2" w:space="720" w:equalWidth="0">
            <w:col w:w="7596" w:space="40"/>
            <w:col w:w="6664"/>
          </w:cols>
        </w:sectPr>
      </w:pPr>
    </w:p>
    <w:p w:rsidR="00123C16" w:rsidRDefault="00123C16">
      <w:pPr>
        <w:pStyle w:val="Corpodetexto"/>
      </w:pPr>
    </w:p>
    <w:p w:rsidR="00123C16" w:rsidRDefault="00123C16">
      <w:pPr>
        <w:pStyle w:val="Corpodetexto"/>
      </w:pPr>
    </w:p>
    <w:p w:rsidR="00123C16" w:rsidRDefault="00787464">
      <w:pPr>
        <w:pStyle w:val="Heading1"/>
        <w:tabs>
          <w:tab w:val="left" w:pos="1300"/>
        </w:tabs>
        <w:spacing w:before="222"/>
        <w:ind w:left="164" w:firstLine="0"/>
      </w:pPr>
      <w:r w:rsidRPr="00787464">
        <w:pict>
          <v:shape id="_x0000_s1214" style="position:absolute;left:0;text-align:left;margin-left:11.6pt;margin-top:111.25pt;width:4.6pt;height:4.6pt;z-index:15808000;mso-position-horizontal-relative:page" coordorigin="232,2225" coordsize="92,92" path="m278,2225r-18,4l245,2239r-10,14l232,2271r3,18l245,2304r15,10l278,2317r18,-3l310,2304r10,-15l324,2271r-4,-18l310,2239r-14,-10l278,2225xe" fillcolor="#c7c4e2" stroked="f">
            <v:path arrowok="t"/>
            <w10:wrap anchorx="page"/>
          </v:shape>
        </w:pict>
      </w:r>
      <w:r w:rsidRPr="00787464">
        <w:pict>
          <v:shape id="_x0000_s1213" style="position:absolute;left:0;text-align:left;margin-left:11.6pt;margin-top:95.95pt;width:4.6pt;height:4.6pt;z-index:15808512;mso-position-horizontal-relative:page" coordorigin="232,1919" coordsize="92,92" path="m278,1919r-18,3l245,1932r-10,15l232,1965r3,18l245,1997r15,10l278,2011r18,-4l310,1997r10,-14l324,1965r-4,-18l310,1932r-14,-10l278,1919xe" fillcolor="#c7c4e2" stroked="f">
            <v:path arrowok="t"/>
            <w10:wrap anchorx="page"/>
          </v:shape>
        </w:pict>
      </w:r>
      <w:r w:rsidRPr="00787464">
        <w:pict>
          <v:shape id="_x0000_s1212" style="position:absolute;left:0;text-align:left;margin-left:11.6pt;margin-top:80.6pt;width:4.6pt;height:4.6pt;z-index:15809024;mso-position-horizontal-relative:page" coordorigin="232,1612" coordsize="92,92" path="m278,1612r-18,4l245,1626r-10,14l232,1658r3,18l245,1691r15,10l278,1704r18,-3l310,1691r10,-15l324,1658r-4,-18l310,1626r-14,-10l278,1612xe" fillcolor="#c7c4e2" stroked="f">
            <v:path arrowok="t"/>
            <w10:wrap anchorx="page"/>
          </v:shape>
        </w:pict>
      </w:r>
      <w:r w:rsidRPr="00787464">
        <w:pict>
          <v:shape id="_x0000_s1211" style="position:absolute;left:0;text-align:left;margin-left:11.6pt;margin-top:65.3pt;width:4.6pt;height:4.6pt;z-index:15809536;mso-position-horizontal-relative:page" coordorigin="232,1306" coordsize="92,92" path="m278,1306r-18,3l245,1319r-10,15l232,1352r3,17l245,1384r15,10l278,1398r18,-4l310,1384r10,-15l324,1352r-4,-18l310,1319r-14,-10l278,1306xe" fillcolor="#c7c4e2" stroked="f">
            <v:path arrowok="t"/>
            <w10:wrap anchorx="page"/>
          </v:shape>
        </w:pict>
      </w:r>
      <w:r w:rsidR="008A0F06">
        <w:rPr>
          <w:color w:val="FFF200"/>
          <w:w w:val="95"/>
          <w:sz w:val="60"/>
        </w:rPr>
        <w:t>»</w:t>
      </w:r>
      <w:r w:rsidR="008A0F06">
        <w:rPr>
          <w:color w:val="FFF200"/>
          <w:w w:val="95"/>
          <w:sz w:val="60"/>
        </w:rPr>
        <w:tab/>
      </w:r>
      <w:r w:rsidR="008A0F06">
        <w:rPr>
          <w:color w:val="6C77B9"/>
          <w:w w:val="80"/>
        </w:rPr>
        <w:t>APOIO</w:t>
      </w:r>
      <w:r w:rsidR="008A0F06">
        <w:rPr>
          <w:color w:val="6C77B9"/>
          <w:spacing w:val="16"/>
          <w:w w:val="80"/>
        </w:rPr>
        <w:t xml:space="preserve"> </w:t>
      </w:r>
      <w:r w:rsidR="008A0F06">
        <w:rPr>
          <w:color w:val="6C77B9"/>
          <w:w w:val="80"/>
        </w:rPr>
        <w:t>DA</w:t>
      </w:r>
      <w:r w:rsidR="008A0F06">
        <w:rPr>
          <w:color w:val="6C77B9"/>
          <w:spacing w:val="16"/>
          <w:w w:val="80"/>
        </w:rPr>
        <w:t xml:space="preserve"> </w:t>
      </w:r>
      <w:r w:rsidR="008A0F06">
        <w:rPr>
          <w:color w:val="6C77B9"/>
          <w:w w:val="80"/>
        </w:rPr>
        <w:t>ESTRUTURA</w:t>
      </w:r>
      <w:r w:rsidR="008A0F06">
        <w:rPr>
          <w:color w:val="6C77B9"/>
          <w:spacing w:val="16"/>
          <w:w w:val="80"/>
        </w:rPr>
        <w:t xml:space="preserve"> </w:t>
      </w:r>
      <w:r w:rsidR="008A0F06">
        <w:rPr>
          <w:color w:val="6C77B9"/>
          <w:w w:val="80"/>
        </w:rPr>
        <w:t>DE</w:t>
      </w:r>
      <w:r w:rsidR="008A0F06">
        <w:rPr>
          <w:color w:val="6C77B9"/>
          <w:spacing w:val="16"/>
          <w:w w:val="80"/>
        </w:rPr>
        <w:t xml:space="preserve"> </w:t>
      </w:r>
      <w:r w:rsidR="008A0F06">
        <w:rPr>
          <w:color w:val="6C77B9"/>
          <w:w w:val="80"/>
        </w:rPr>
        <w:t>GOVERNANÇA</w:t>
      </w:r>
      <w:r w:rsidR="008A0F06">
        <w:rPr>
          <w:color w:val="6C77B9"/>
          <w:spacing w:val="16"/>
          <w:w w:val="80"/>
        </w:rPr>
        <w:t xml:space="preserve"> </w:t>
      </w:r>
      <w:r w:rsidR="008A0F06">
        <w:rPr>
          <w:color w:val="6C77B9"/>
          <w:w w:val="80"/>
        </w:rPr>
        <w:t>À</w:t>
      </w:r>
      <w:r w:rsidR="008A0F06">
        <w:rPr>
          <w:color w:val="6C77B9"/>
          <w:spacing w:val="16"/>
          <w:w w:val="80"/>
        </w:rPr>
        <w:t xml:space="preserve"> </w:t>
      </w:r>
      <w:r w:rsidR="008A0F06">
        <w:rPr>
          <w:color w:val="6C77B9"/>
          <w:w w:val="80"/>
        </w:rPr>
        <w:t>CAPACIDADE</w:t>
      </w:r>
      <w:r w:rsidR="008A0F06">
        <w:rPr>
          <w:color w:val="6C77B9"/>
          <w:spacing w:val="16"/>
          <w:w w:val="80"/>
        </w:rPr>
        <w:t xml:space="preserve"> </w:t>
      </w:r>
      <w:r w:rsidR="008A0F06">
        <w:rPr>
          <w:color w:val="6C77B9"/>
          <w:w w:val="80"/>
        </w:rPr>
        <w:t>DA</w:t>
      </w:r>
      <w:r w:rsidR="008A0F06">
        <w:rPr>
          <w:color w:val="6C77B9"/>
          <w:spacing w:val="16"/>
          <w:w w:val="80"/>
        </w:rPr>
        <w:t xml:space="preserve"> </w:t>
      </w:r>
      <w:r w:rsidR="008A0F06">
        <w:rPr>
          <w:color w:val="6C77B9"/>
          <w:w w:val="80"/>
        </w:rPr>
        <w:t>UPC</w:t>
      </w:r>
      <w:r w:rsidR="008A0F06">
        <w:rPr>
          <w:color w:val="6C77B9"/>
          <w:spacing w:val="16"/>
          <w:w w:val="80"/>
        </w:rPr>
        <w:t xml:space="preserve"> </w:t>
      </w:r>
      <w:r w:rsidR="008A0F06">
        <w:rPr>
          <w:color w:val="6C77B9"/>
          <w:w w:val="80"/>
        </w:rPr>
        <w:t>DE</w:t>
      </w:r>
      <w:r w:rsidR="008A0F06">
        <w:rPr>
          <w:color w:val="6C77B9"/>
          <w:spacing w:val="16"/>
          <w:w w:val="80"/>
        </w:rPr>
        <w:t xml:space="preserve"> </w:t>
      </w:r>
      <w:r w:rsidR="008A0F06">
        <w:rPr>
          <w:color w:val="6C77B9"/>
          <w:w w:val="80"/>
        </w:rPr>
        <w:t>GERAR</w:t>
      </w:r>
      <w:r w:rsidR="008A0F06">
        <w:rPr>
          <w:color w:val="6C77B9"/>
          <w:spacing w:val="16"/>
          <w:w w:val="80"/>
        </w:rPr>
        <w:t xml:space="preserve"> </w:t>
      </w:r>
      <w:r w:rsidR="008A0F06">
        <w:rPr>
          <w:color w:val="6C77B9"/>
          <w:w w:val="80"/>
        </w:rPr>
        <w:t>VALOR</w:t>
      </w:r>
    </w:p>
    <w:p w:rsidR="00123C16" w:rsidRDefault="00123C16">
      <w:pPr>
        <w:pStyle w:val="Corpodetexto"/>
        <w:spacing w:before="8"/>
        <w:rPr>
          <w:rFonts w:ascii="Arial"/>
          <w:b/>
          <w:sz w:val="13"/>
        </w:rPr>
      </w:pPr>
    </w:p>
    <w:p w:rsidR="00123C16" w:rsidRDefault="00123C16">
      <w:pPr>
        <w:rPr>
          <w:rFonts w:ascii="Arial"/>
          <w:sz w:val="13"/>
        </w:rPr>
        <w:sectPr w:rsidR="00123C16">
          <w:pgSz w:w="16840" w:h="11910" w:orient="landscape"/>
          <w:pgMar w:top="0" w:right="2140" w:bottom="0" w:left="400" w:header="720" w:footer="720" w:gutter="0"/>
          <w:cols w:space="720"/>
        </w:sectPr>
      </w:pPr>
    </w:p>
    <w:p w:rsidR="00123C16" w:rsidRDefault="00787464">
      <w:pPr>
        <w:pStyle w:val="Corpodetexto"/>
        <w:spacing w:before="88" w:line="292" w:lineRule="auto"/>
        <w:ind w:left="1300"/>
        <w:jc w:val="both"/>
      </w:pPr>
      <w:r w:rsidRPr="00787464">
        <w:lastRenderedPageBreak/>
        <w:pict>
          <v:shape id="_x0000_s1210" style="position:absolute;left:0;text-align:left;margin-left:11.6pt;margin-top:73.15pt;width:4.6pt;height:4.6pt;z-index:15807488;mso-position-horizontal-relative:page" coordorigin="232,1463" coordsize="92,92" path="m278,1463r-18,3l245,1476r-10,15l232,1509r3,18l245,1541r15,10l278,1555r18,-4l310,1541r10,-14l324,1509r-4,-18l310,1476r-14,-10l278,1463xe" fillcolor="#c7c4e2" stroked="f">
            <v:path arrowok="t"/>
            <w10:wrap anchorx="page"/>
          </v:shape>
        </w:pict>
      </w:r>
      <w:r w:rsidRPr="00787464">
        <w:pict>
          <v:shape id="_x0000_s1209" style="position:absolute;left:0;text-align:left;margin-left:25.4pt;margin-top:73.15pt;width:4.6pt;height:4.6pt;z-index:15810048;mso-position-horizontal-relative:page" coordorigin="508,1463" coordsize="92,92" path="m554,1463r-18,3l521,1476r-10,15l508,1509r3,18l521,1541r15,10l554,1555r18,-4l586,1541r10,-14l600,1509r-4,-18l586,1476r-14,-10l554,1463xe" fillcolor="#c7c4e2" stroked="f">
            <v:path arrowok="t"/>
            <w10:wrap anchorx="page"/>
          </v:shape>
        </w:pict>
      </w:r>
      <w:r w:rsidRPr="00787464">
        <w:pict>
          <v:shape id="_x0000_s1208" style="position:absolute;left:0;text-align:left;margin-left:25.4pt;margin-top:57.8pt;width:4.6pt;height:4.6pt;z-index:15810560;mso-position-horizontal-relative:page" coordorigin="508,1156" coordsize="92,92" path="m554,1156r-18,4l521,1170r-10,14l508,1202r3,18l521,1235r15,10l554,1248r18,-3l586,1235r10,-15l600,1202r-4,-18l586,1170r-14,-10l554,1156xe" fillcolor="#c7c4e2" stroked="f">
            <v:path arrowok="t"/>
            <w10:wrap anchorx="page"/>
          </v:shape>
        </w:pict>
      </w:r>
      <w:r w:rsidRPr="00787464">
        <w:pict>
          <v:shape id="_x0000_s1207" style="position:absolute;left:0;text-align:left;margin-left:25.4pt;margin-top:42.5pt;width:4.6pt;height:4.6pt;z-index:15811072;mso-position-horizontal-relative:page" coordorigin="508,850" coordsize="92,92" path="m554,850r-18,3l521,863r-10,15l508,896r3,17l521,928r15,10l554,942r18,-4l586,928r10,-15l600,896r-4,-18l586,863,572,853r-18,-3xe" fillcolor="#c7c4e2" stroked="f">
            <v:path arrowok="t"/>
            <w10:wrap anchorx="page"/>
          </v:shape>
        </w:pict>
      </w:r>
      <w:r w:rsidRPr="00787464">
        <w:pict>
          <v:shape id="_x0000_s1206" style="position:absolute;left:0;text-align:left;margin-left:25.4pt;margin-top:27.15pt;width:4.6pt;height:4.6pt;z-index:15811584;mso-position-horizontal-relative:page" coordorigin="508,543" coordsize="92,92" path="m554,543r-18,4l521,556r-10,15l508,589r3,18l521,621r15,10l554,635r18,-4l586,621r10,-14l600,589r-4,-18l586,556r-14,-9l554,543xe" fillcolor="#c7c4e2" stroked="f">
            <v:path arrowok="t"/>
            <w10:wrap anchorx="page"/>
          </v:shape>
        </w:pict>
      </w:r>
      <w:r w:rsidRPr="00787464">
        <w:pict>
          <v:shape id="_x0000_s1205" style="position:absolute;left:0;text-align:left;margin-left:25.4pt;margin-top:11.8pt;width:4.6pt;height:4.6pt;z-index:15812096;mso-position-horizontal-relative:page" coordorigin="508,236" coordsize="92,92" path="m554,236r-18,4l521,250r-10,14l508,282r3,18l521,315r15,10l554,328r18,-3l586,315r10,-15l600,282r-4,-18l586,250,572,240r-18,-4xe" fillcolor="#c7c4e2" stroked="f">
            <v:path arrowok="t"/>
            <w10:wrap anchorx="page"/>
          </v:shape>
        </w:pict>
      </w:r>
      <w:r w:rsidRPr="00787464">
        <w:pict>
          <v:shape id="_x0000_s1204" style="position:absolute;left:0;text-align:left;margin-left:39.2pt;margin-top:73.15pt;width:4.6pt;height:4.6pt;z-index:15812608;mso-position-horizontal-relative:page" coordorigin="784,1463" coordsize="92,92" path="m830,1463r-18,3l797,1476r-10,15l784,1509r3,18l797,1541r15,10l830,1555r17,-4l862,1541r10,-14l876,1509r-4,-18l862,1476r-15,-10l830,1463xe" fillcolor="#c7c4e2" stroked="f">
            <v:path arrowok="t"/>
            <w10:wrap anchorx="page"/>
          </v:shape>
        </w:pict>
      </w:r>
      <w:r w:rsidRPr="00787464">
        <w:pict>
          <v:shape id="_x0000_s1203" style="position:absolute;left:0;text-align:left;margin-left:39.2pt;margin-top:57.8pt;width:4.6pt;height:4.6pt;z-index:15813120;mso-position-horizontal-relative:page" coordorigin="784,1156" coordsize="92,92" path="m830,1156r-18,4l797,1170r-10,14l784,1202r3,18l797,1235r15,10l830,1248r17,-3l862,1235r10,-15l876,1202r-4,-18l862,1170r-15,-10l830,1156xe" fillcolor="#c7c4e2" stroked="f">
            <v:path arrowok="t"/>
            <w10:wrap anchorx="page"/>
          </v:shape>
        </w:pict>
      </w:r>
      <w:r w:rsidRPr="00787464">
        <w:pict>
          <v:shape id="_x0000_s1202" style="position:absolute;left:0;text-align:left;margin-left:39.2pt;margin-top:42.5pt;width:4.6pt;height:4.6pt;z-index:15813632;mso-position-horizontal-relative:page" coordorigin="784,850" coordsize="92,92" path="m830,850r-18,3l797,863r-10,15l784,896r3,17l797,928r15,10l830,942r17,-4l862,928r10,-15l876,896r-4,-18l862,863,847,853r-17,-3xe" fillcolor="#c7c4e2" stroked="f">
            <v:path arrowok="t"/>
            <w10:wrap anchorx="page"/>
          </v:shape>
        </w:pict>
      </w:r>
      <w:r w:rsidRPr="00787464">
        <w:pict>
          <v:shape id="_x0000_s1201" style="position:absolute;left:0;text-align:left;margin-left:39.2pt;margin-top:27.15pt;width:4.6pt;height:4.6pt;z-index:15814144;mso-position-horizontal-relative:page" coordorigin="784,543" coordsize="92,92" path="m830,543r-18,4l797,556r-10,15l784,589r3,18l797,621r15,10l830,635r17,-4l862,621r10,-14l876,589r-4,-18l862,556r-15,-9l830,543xe" fillcolor="#c7c4e2" stroked="f">
            <v:path arrowok="t"/>
            <w10:wrap anchorx="page"/>
          </v:shape>
        </w:pict>
      </w:r>
      <w:r w:rsidRPr="00787464">
        <w:pict>
          <v:shape id="_x0000_s1200" style="position:absolute;left:0;text-align:left;margin-left:39.2pt;margin-top:11.8pt;width:4.6pt;height:4.6pt;z-index:15814656;mso-position-horizontal-relative:page" coordorigin="784,236" coordsize="92,92" path="m830,236r-18,4l797,250r-10,14l784,282r3,18l797,315r15,10l830,328r17,-3l862,315r10,-15l876,282r-4,-18l862,250,847,240r-17,-4xe" fillcolor="#c7c4e2" stroked="f">
            <v:path arrowok="t"/>
            <w10:wrap anchorx="page"/>
          </v:shape>
        </w:pict>
      </w:r>
      <w:r w:rsidR="008A0F06">
        <w:rPr>
          <w:color w:val="231F20"/>
          <w:w w:val="90"/>
        </w:rPr>
        <w:t>Oferecer</w:t>
      </w:r>
      <w:r w:rsidR="008A0F06">
        <w:rPr>
          <w:color w:val="231F20"/>
          <w:spacing w:val="41"/>
          <w:w w:val="90"/>
        </w:rPr>
        <w:t xml:space="preserve"> </w:t>
      </w:r>
      <w:r w:rsidR="008A0F06">
        <w:rPr>
          <w:color w:val="231F20"/>
          <w:w w:val="90"/>
        </w:rPr>
        <w:t>uma</w:t>
      </w:r>
      <w:r w:rsidR="008A0F06">
        <w:rPr>
          <w:color w:val="231F20"/>
          <w:spacing w:val="42"/>
          <w:w w:val="90"/>
        </w:rPr>
        <w:t xml:space="preserve"> </w:t>
      </w:r>
      <w:r w:rsidR="008A0F06">
        <w:rPr>
          <w:color w:val="231F20"/>
          <w:w w:val="90"/>
        </w:rPr>
        <w:t>visão</w:t>
      </w:r>
      <w:r w:rsidR="008A0F06">
        <w:rPr>
          <w:color w:val="231F20"/>
          <w:spacing w:val="42"/>
          <w:w w:val="90"/>
        </w:rPr>
        <w:t xml:space="preserve"> </w:t>
      </w:r>
      <w:r w:rsidR="008A0F06">
        <w:rPr>
          <w:color w:val="231F20"/>
          <w:w w:val="90"/>
        </w:rPr>
        <w:t>sobre</w:t>
      </w:r>
      <w:r w:rsidR="008A0F06">
        <w:rPr>
          <w:color w:val="231F20"/>
          <w:spacing w:val="42"/>
          <w:w w:val="90"/>
        </w:rPr>
        <w:t xml:space="preserve"> </w:t>
      </w:r>
      <w:r w:rsidR="008A0F06">
        <w:rPr>
          <w:color w:val="231F20"/>
          <w:w w:val="90"/>
        </w:rPr>
        <w:t>como</w:t>
      </w:r>
      <w:r w:rsidR="008A0F06">
        <w:rPr>
          <w:color w:val="231F20"/>
          <w:spacing w:val="42"/>
          <w:w w:val="90"/>
        </w:rPr>
        <w:t xml:space="preserve"> </w:t>
      </w:r>
      <w:r w:rsidR="008A0F06">
        <w:rPr>
          <w:color w:val="231F20"/>
          <w:w w:val="90"/>
        </w:rPr>
        <w:t>os</w:t>
      </w:r>
      <w:r w:rsidR="008A0F06">
        <w:rPr>
          <w:color w:val="231F20"/>
          <w:spacing w:val="42"/>
          <w:w w:val="90"/>
        </w:rPr>
        <w:t xml:space="preserve"> </w:t>
      </w:r>
      <w:r w:rsidR="008A0F06">
        <w:rPr>
          <w:color w:val="231F20"/>
          <w:w w:val="90"/>
        </w:rPr>
        <w:t>temas</w:t>
      </w:r>
      <w:r w:rsidR="008A0F06">
        <w:rPr>
          <w:color w:val="231F20"/>
          <w:spacing w:val="42"/>
          <w:w w:val="90"/>
        </w:rPr>
        <w:t xml:space="preserve"> </w:t>
      </w:r>
      <w:r w:rsidR="008A0F06">
        <w:rPr>
          <w:color w:val="231F20"/>
          <w:w w:val="90"/>
        </w:rPr>
        <w:t>ligados</w:t>
      </w:r>
      <w:r w:rsidR="008A0F06">
        <w:rPr>
          <w:color w:val="231F20"/>
          <w:spacing w:val="42"/>
          <w:w w:val="90"/>
        </w:rPr>
        <w:t xml:space="preserve"> </w:t>
      </w:r>
      <w:r w:rsidR="008A0F06">
        <w:rPr>
          <w:color w:val="231F20"/>
          <w:w w:val="90"/>
        </w:rPr>
        <w:t>à</w:t>
      </w:r>
      <w:r w:rsidR="008A0F06">
        <w:rPr>
          <w:color w:val="231F20"/>
          <w:spacing w:val="42"/>
          <w:w w:val="90"/>
        </w:rPr>
        <w:t xml:space="preserve"> </w:t>
      </w:r>
      <w:r w:rsidR="008A0F06">
        <w:rPr>
          <w:color w:val="231F20"/>
          <w:w w:val="90"/>
        </w:rPr>
        <w:t>capacidade</w:t>
      </w:r>
      <w:r w:rsidR="008A0F06">
        <w:rPr>
          <w:color w:val="231F20"/>
          <w:spacing w:val="42"/>
          <w:w w:val="90"/>
        </w:rPr>
        <w:t xml:space="preserve"> </w:t>
      </w:r>
      <w:r w:rsidR="008A0F06">
        <w:rPr>
          <w:color w:val="231F20"/>
          <w:w w:val="90"/>
        </w:rPr>
        <w:t>de</w:t>
      </w:r>
      <w:r w:rsidR="008A0F06">
        <w:rPr>
          <w:color w:val="231F20"/>
          <w:spacing w:val="42"/>
          <w:w w:val="90"/>
        </w:rPr>
        <w:t xml:space="preserve"> </w:t>
      </w:r>
      <w:r w:rsidR="008A0F06">
        <w:rPr>
          <w:color w:val="231F20"/>
          <w:w w:val="90"/>
        </w:rPr>
        <w:t>gerar</w:t>
      </w:r>
      <w:r w:rsidR="008A0F06">
        <w:rPr>
          <w:color w:val="231F20"/>
          <w:spacing w:val="-47"/>
          <w:w w:val="90"/>
        </w:rPr>
        <w:t xml:space="preserve"> </w:t>
      </w:r>
      <w:r w:rsidR="008A0F06">
        <w:rPr>
          <w:color w:val="231F20"/>
          <w:w w:val="90"/>
        </w:rPr>
        <w:t>valor</w:t>
      </w:r>
      <w:r w:rsidR="008A0F06">
        <w:rPr>
          <w:color w:val="231F20"/>
          <w:spacing w:val="1"/>
          <w:w w:val="90"/>
        </w:rPr>
        <w:t xml:space="preserve"> </w:t>
      </w:r>
      <w:r w:rsidR="008A0F06">
        <w:rPr>
          <w:color w:val="231F20"/>
          <w:w w:val="90"/>
        </w:rPr>
        <w:t>pela</w:t>
      </w:r>
      <w:r w:rsidR="008A0F06">
        <w:rPr>
          <w:color w:val="231F20"/>
          <w:spacing w:val="1"/>
          <w:w w:val="90"/>
        </w:rPr>
        <w:t xml:space="preserve"> </w:t>
      </w:r>
      <w:r w:rsidR="008A0F06">
        <w:rPr>
          <w:color w:val="231F20"/>
          <w:w w:val="90"/>
        </w:rPr>
        <w:t>organização</w:t>
      </w:r>
      <w:r w:rsidR="008A0F06">
        <w:rPr>
          <w:color w:val="231F20"/>
          <w:spacing w:val="1"/>
          <w:w w:val="90"/>
        </w:rPr>
        <w:t xml:space="preserve"> </w:t>
      </w:r>
      <w:r w:rsidR="008A0F06">
        <w:rPr>
          <w:color w:val="231F20"/>
          <w:w w:val="90"/>
        </w:rPr>
        <w:t>são</w:t>
      </w:r>
      <w:r w:rsidR="008A0F06">
        <w:rPr>
          <w:color w:val="231F20"/>
          <w:spacing w:val="44"/>
        </w:rPr>
        <w:t xml:space="preserve"> </w:t>
      </w:r>
      <w:r w:rsidR="008A0F06">
        <w:rPr>
          <w:color w:val="231F20"/>
          <w:w w:val="90"/>
        </w:rPr>
        <w:t>tratados</w:t>
      </w:r>
      <w:r w:rsidR="008A0F06">
        <w:rPr>
          <w:color w:val="231F20"/>
          <w:spacing w:val="44"/>
        </w:rPr>
        <w:t xml:space="preserve"> </w:t>
      </w:r>
      <w:r w:rsidR="008A0F06">
        <w:rPr>
          <w:color w:val="231F20"/>
          <w:w w:val="90"/>
        </w:rPr>
        <w:t>pelos</w:t>
      </w:r>
      <w:r w:rsidR="008A0F06">
        <w:rPr>
          <w:color w:val="231F20"/>
          <w:spacing w:val="45"/>
        </w:rPr>
        <w:t xml:space="preserve"> </w:t>
      </w:r>
      <w:r w:rsidR="008A0F06">
        <w:rPr>
          <w:color w:val="231F20"/>
          <w:w w:val="90"/>
        </w:rPr>
        <w:t>responsáveis</w:t>
      </w:r>
      <w:r w:rsidR="008A0F06">
        <w:rPr>
          <w:color w:val="231F20"/>
          <w:spacing w:val="44"/>
        </w:rPr>
        <w:t xml:space="preserve"> </w:t>
      </w:r>
      <w:r w:rsidR="008A0F06">
        <w:rPr>
          <w:color w:val="231F20"/>
          <w:w w:val="90"/>
        </w:rPr>
        <w:t>pela</w:t>
      </w:r>
      <w:r w:rsidR="008A0F06">
        <w:rPr>
          <w:color w:val="231F20"/>
          <w:spacing w:val="45"/>
        </w:rPr>
        <w:t xml:space="preserve"> </w:t>
      </w:r>
      <w:r w:rsidR="008A0F06">
        <w:rPr>
          <w:color w:val="231F20"/>
          <w:w w:val="90"/>
        </w:rPr>
        <w:t>governança,</w:t>
      </w:r>
      <w:r w:rsidR="008A0F06">
        <w:rPr>
          <w:color w:val="231F20"/>
          <w:spacing w:val="-47"/>
          <w:w w:val="90"/>
        </w:rPr>
        <w:t xml:space="preserve"> </w:t>
      </w:r>
      <w:r w:rsidR="008A0F06">
        <w:rPr>
          <w:color w:val="231F20"/>
          <w:w w:val="95"/>
        </w:rPr>
        <w:t>no seu papel de liderar, influenciar e monitorar a direção estratégica da</w:t>
      </w:r>
      <w:r w:rsidR="008A0F06">
        <w:rPr>
          <w:color w:val="231F20"/>
          <w:spacing w:val="1"/>
          <w:w w:val="95"/>
        </w:rPr>
        <w:t xml:space="preserve"> </w:t>
      </w:r>
      <w:r w:rsidR="008A0F06">
        <w:rPr>
          <w:color w:val="231F20"/>
          <w:w w:val="90"/>
        </w:rPr>
        <w:t>UPC no cumprimento da missão, na realização da visão e na promoção dos</w:t>
      </w:r>
      <w:r w:rsidR="008A0F06">
        <w:rPr>
          <w:color w:val="231F20"/>
          <w:spacing w:val="1"/>
          <w:w w:val="90"/>
        </w:rPr>
        <w:t xml:space="preserve"> </w:t>
      </w:r>
      <w:r w:rsidR="008A0F06">
        <w:rPr>
          <w:color w:val="231F20"/>
        </w:rPr>
        <w:t>valores</w:t>
      </w:r>
      <w:r w:rsidR="008A0F06">
        <w:rPr>
          <w:color w:val="231F20"/>
          <w:spacing w:val="-3"/>
        </w:rPr>
        <w:t xml:space="preserve"> </w:t>
      </w:r>
      <w:r w:rsidR="008A0F06">
        <w:rPr>
          <w:color w:val="231F20"/>
        </w:rPr>
        <w:t>institucionais.</w:t>
      </w:r>
    </w:p>
    <w:p w:rsidR="00123C16" w:rsidRDefault="008A0F06">
      <w:pPr>
        <w:pStyle w:val="Corpodetexto"/>
        <w:spacing w:before="88" w:line="292" w:lineRule="auto"/>
        <w:ind w:left="242" w:right="124"/>
        <w:jc w:val="both"/>
      </w:pPr>
      <w:r>
        <w:br w:type="column"/>
      </w:r>
      <w:r>
        <w:rPr>
          <w:color w:val="231F20"/>
          <w:w w:val="90"/>
        </w:rPr>
        <w:lastRenderedPageBreak/>
        <w:t>Isso inclui a análise e demonstração das medidas tomadas pelos responsá-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veis em relação à maturidade das práticas e dos processos de tomada de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decisão</w:t>
      </w:r>
      <w:r>
        <w:rPr>
          <w:color w:val="231F20"/>
          <w:spacing w:val="18"/>
          <w:w w:val="90"/>
        </w:rPr>
        <w:t xml:space="preserve"> </w:t>
      </w:r>
      <w:r>
        <w:rPr>
          <w:color w:val="231F20"/>
          <w:w w:val="90"/>
        </w:rPr>
        <w:t>estratégica,</w:t>
      </w:r>
      <w:r>
        <w:rPr>
          <w:color w:val="231F20"/>
          <w:spacing w:val="1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18"/>
          <w:w w:val="90"/>
        </w:rPr>
        <w:t xml:space="preserve"> </w:t>
      </w:r>
      <w:r>
        <w:rPr>
          <w:color w:val="231F20"/>
          <w:w w:val="90"/>
        </w:rPr>
        <w:t>gestão</w:t>
      </w:r>
      <w:r>
        <w:rPr>
          <w:color w:val="231F20"/>
          <w:spacing w:val="1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18"/>
          <w:w w:val="90"/>
        </w:rPr>
        <w:t xml:space="preserve"> </w:t>
      </w:r>
      <w:r>
        <w:rPr>
          <w:color w:val="231F20"/>
          <w:w w:val="90"/>
        </w:rPr>
        <w:t>riscos</w:t>
      </w:r>
      <w:r>
        <w:rPr>
          <w:color w:val="231F20"/>
          <w:spacing w:val="18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19"/>
          <w:w w:val="90"/>
        </w:rPr>
        <w:t xml:space="preserve"> </w:t>
      </w:r>
      <w:r>
        <w:rPr>
          <w:color w:val="231F20"/>
          <w:w w:val="90"/>
        </w:rPr>
        <w:t>controles</w:t>
      </w:r>
      <w:r>
        <w:rPr>
          <w:color w:val="231F20"/>
          <w:spacing w:val="18"/>
          <w:w w:val="90"/>
        </w:rPr>
        <w:t xml:space="preserve"> </w:t>
      </w:r>
      <w:r>
        <w:rPr>
          <w:color w:val="231F20"/>
          <w:w w:val="90"/>
        </w:rPr>
        <w:t>internos,</w:t>
      </w:r>
      <w:r>
        <w:rPr>
          <w:color w:val="231F20"/>
          <w:spacing w:val="1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18"/>
          <w:w w:val="90"/>
        </w:rPr>
        <w:t xml:space="preserve"> </w:t>
      </w:r>
      <w:r>
        <w:rPr>
          <w:color w:val="231F20"/>
          <w:w w:val="90"/>
        </w:rPr>
        <w:t>supervisão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da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gestão,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relacionamento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com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sociedade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outras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partes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interessadas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e sobre como suas necessidades e expectativas legitimas são consideradas</w:t>
      </w:r>
      <w:r>
        <w:rPr>
          <w:color w:val="231F20"/>
          <w:spacing w:val="1"/>
          <w:w w:val="90"/>
        </w:rPr>
        <w:t xml:space="preserve"> </w:t>
      </w:r>
      <w:r w:rsidRPr="00B72B9D">
        <w:rPr>
          <w:color w:val="231F20"/>
          <w:w w:val="90"/>
        </w:rPr>
        <w:t>na definição da estratégia e dos objetivos da UPC.</w:t>
      </w:r>
    </w:p>
    <w:p w:rsidR="00123C16" w:rsidRDefault="00123C16">
      <w:pPr>
        <w:spacing w:line="292" w:lineRule="auto"/>
        <w:jc w:val="both"/>
        <w:sectPr w:rsidR="00123C16">
          <w:type w:val="continuous"/>
          <w:pgSz w:w="16840" w:h="11910" w:orient="landscape"/>
          <w:pgMar w:top="0" w:right="2140" w:bottom="0" w:left="400" w:header="720" w:footer="720" w:gutter="0"/>
          <w:cols w:num="2" w:space="720" w:equalWidth="0">
            <w:col w:w="7595" w:space="40"/>
            <w:col w:w="6665"/>
          </w:cols>
        </w:sectPr>
      </w:pPr>
    </w:p>
    <w:p w:rsidR="00123C16" w:rsidRDefault="00787464">
      <w:pPr>
        <w:spacing w:line="92" w:lineRule="exact"/>
        <w:ind w:left="107"/>
        <w:rPr>
          <w:sz w:val="9"/>
        </w:rPr>
      </w:pPr>
      <w:r w:rsidRPr="00787464">
        <w:lastRenderedPageBreak/>
        <w:pict>
          <v:rect id="_x0000_s1199" style="position:absolute;left:0;text-align:left;margin-left:771pt;margin-top:0;width:70.85pt;height:595.3pt;z-index:-15960576;mso-position-horizontal-relative:page;mso-position-vertical-relative:page" fillcolor="#c7c4e2" stroked="f">
            <w10:wrap anchorx="page" anchory="page"/>
          </v:rect>
        </w:pict>
      </w:r>
      <w:r w:rsidRPr="00787464">
        <w:pict>
          <v:shape id="_x0000_s1198" style="position:absolute;left:0;text-align:left;margin-left:0;margin-top:180.55pt;width:2.4pt;height:4.6pt;z-index:15802880;mso-position-horizontal-relative:page;mso-position-vertical-relative:page" coordorigin=",3611" coordsize="48,92" path="m2,3611r-2,l,3702r2,1l20,3699r14,-10l44,3675r4,-18l44,3639,34,3624,20,3614,2,3611xe" fillcolor="#c7c4e2" stroked="f">
            <v:path arrowok="t"/>
            <w10:wrap anchorx="page" anchory="page"/>
          </v:shape>
        </w:pict>
      </w:r>
      <w:r w:rsidRPr="00787464">
        <w:pict>
          <v:shape id="_x0000_s1197" style="position:absolute;left:0;text-align:left;margin-left:0;margin-top:165.2pt;width:2.4pt;height:4.6pt;z-index:15803392;mso-position-horizontal-relative:page;mso-position-vertical-relative:page" coordorigin=",3304" coordsize="48,92" path="m2,3304r-2,1l,3396r2,l20,3393r14,-10l44,3368r4,-18l44,3332,34,3318,20,3308,2,3304xe" fillcolor="#c7c4e2" stroked="f">
            <v:path arrowok="t"/>
            <w10:wrap anchorx="page" anchory="page"/>
          </v:shape>
        </w:pict>
      </w:r>
      <w:r w:rsidRPr="00787464">
        <w:pict>
          <v:shape id="_x0000_s1196" style="position:absolute;left:0;text-align:left;margin-left:0;margin-top:149.9pt;width:2.4pt;height:4.6pt;z-index:15803904;mso-position-horizontal-relative:page;mso-position-vertical-relative:page" coordorigin=",2998" coordsize="48,92" path="m2,2998r-2,l,3089r2,1l20,3086r14,-10l44,3062r4,-18l44,3026,34,3011,20,3001,2,2998xe" fillcolor="#c7c4e2" stroked="f">
            <v:path arrowok="t"/>
            <w10:wrap anchorx="page" anchory="page"/>
          </v:shape>
        </w:pict>
      </w:r>
      <w:r w:rsidRPr="00787464">
        <w:pict>
          <v:shape id="_x0000_s1195" style="position:absolute;left:0;text-align:left;margin-left:0;margin-top:134.55pt;width:2.4pt;height:4.6pt;z-index:15804416;mso-position-horizontal-relative:page;mso-position-vertical-relative:page" coordorigin=",2691" coordsize="48,92" path="m2,2691r-2,l,2783r2,l20,2779r14,-9l44,2755r4,-18l44,2719,34,2704r-14,-9l2,2691xe" fillcolor="#c7c4e2" stroked="f">
            <v:path arrowok="t"/>
            <w10:wrap anchorx="page" anchory="page"/>
          </v:shape>
        </w:pict>
      </w:r>
      <w:r w:rsidRPr="00787464">
        <w:pict>
          <v:shape id="_x0000_s1194" style="position:absolute;left:0;text-align:left;margin-left:0;margin-top:119.2pt;width:2.4pt;height:4.6pt;z-index:15804928;mso-position-horizontal-relative:page;mso-position-vertical-relative:page" coordorigin=",2384" coordsize="48,92" path="m2,2384r-2,1l,2476r2,l20,2473r14,-10l44,2448r4,-18l44,2412,34,2398,20,2388,2,2384xe" fillcolor="#c7c4e2" stroked="f">
            <v:path arrowok="t"/>
            <w10:wrap anchorx="page" anchory="page"/>
          </v:shape>
        </w:pict>
      </w:r>
      <w:r w:rsidRPr="00787464">
        <w:pict>
          <v:shape id="_x0000_s1193" style="position:absolute;left:0;text-align:left;margin-left:0;margin-top:103.9pt;width:2.4pt;height:4.6pt;z-index:15805440;mso-position-horizontal-relative:page;mso-position-vertical-relative:page" coordorigin=",2078" coordsize="48,92" path="m2,2078r-2,l,2169r2,1l20,2166r14,-10l44,2142r4,-18l44,2106,34,2091,20,2081,2,2078xe" fillcolor="#c7c4e2" stroked="f">
            <v:path arrowok="t"/>
            <w10:wrap anchorx="page" anchory="page"/>
          </v:shape>
        </w:pict>
      </w:r>
      <w:r w:rsidRPr="00787464">
        <w:pict>
          <v:shape id="_x0000_s1192" style="position:absolute;left:0;text-align:left;margin-left:0;margin-top:88.55pt;width:2.4pt;height:4.6pt;z-index:15805952;mso-position-horizontal-relative:page;mso-position-vertical-relative:page" coordorigin=",1771" coordsize="48,92" path="m2,1771r-2,1l,1863r2,l20,1860r14,-10l44,1835r4,-18l44,1799,34,1785,20,1775,2,1771xe" fillcolor="#c7c4e2" stroked="f">
            <v:path arrowok="t"/>
            <w10:wrap anchorx="page" anchory="page"/>
          </v:shape>
        </w:pict>
      </w:r>
      <w:r w:rsidRPr="00787464">
        <w:pict>
          <v:shape id="_x0000_s1191" style="position:absolute;left:0;text-align:left;margin-left:11.6pt;margin-top:180.55pt;width:4.6pt;height:4.6pt;z-index:15806464;mso-position-horizontal-relative:page;mso-position-vertical-relative:page" coordorigin="232,3611" coordsize="92,92" path="m278,3611r-18,3l245,3624r-10,15l232,3657r3,18l245,3689r15,10l278,3703r18,-4l310,3689r10,-14l324,3657r-4,-18l310,3624r-14,-10l278,3611xe" fillcolor="#c7c4e2" stroked="f">
            <v:path arrowok="t"/>
            <w10:wrap anchorx="page" anchory="page"/>
          </v:shape>
        </w:pict>
      </w:r>
      <w:r w:rsidRPr="00787464">
        <w:pict>
          <v:shape id="_x0000_s1190" style="position:absolute;left:0;text-align:left;margin-left:11.6pt;margin-top:165.2pt;width:4.6pt;height:4.6pt;z-index:15806976;mso-position-horizontal-relative:page;mso-position-vertical-relative:page" coordorigin="232,3304" coordsize="92,92" path="m278,3304r-18,4l245,3318r-10,14l232,3350r3,18l245,3383r15,10l278,3396r18,-3l310,3383r10,-15l324,3350r-4,-18l310,3318r-14,-10l278,3304xe" fillcolor="#c7c4e2" stroked="f">
            <v:path arrowok="t"/>
            <w10:wrap anchorx="page" anchory="page"/>
          </v:shape>
        </w:pict>
      </w:r>
      <w:r w:rsidRPr="00787464">
        <w:pict>
          <v:shape id="_x0000_s1189" style="position:absolute;left:0;text-align:left;margin-left:0;margin-top:287.7pt;width:2.4pt;height:4.6pt;z-index:15815168;mso-position-horizontal-relative:page;mso-position-vertical-relative:page" coordorigin=",5754" coordsize="48,92" path="m2,5754r-2,l,5845r2,1l20,5842r14,-10l44,5817r4,-17l44,5782,34,5767,20,5757,2,5754xe" fillcolor="#c7c4e2" stroked="f">
            <v:path arrowok="t"/>
            <w10:wrap anchorx="page" anchory="page"/>
          </v:shape>
        </w:pict>
      </w:r>
      <w:r w:rsidRPr="00787464">
        <w:pict>
          <v:shape id="_x0000_s1188" style="position:absolute;left:0;text-align:left;margin-left:0;margin-top:272.35pt;width:2.4pt;height:4.6pt;z-index:15815680;mso-position-horizontal-relative:page;mso-position-vertical-relative:page" coordorigin=",5447" coordsize="48,92" path="m2,5447r-2,l,5539r2,l20,5535r14,-10l44,5511r4,-18l44,5475,34,5460r-14,-9l2,5447xe" fillcolor="#c7c4e2" stroked="f">
            <v:path arrowok="t"/>
            <w10:wrap anchorx="page" anchory="page"/>
          </v:shape>
        </w:pict>
      </w:r>
      <w:r w:rsidRPr="00787464">
        <w:pict>
          <v:shape id="_x0000_s1187" style="position:absolute;left:0;text-align:left;margin-left:0;margin-top:257pt;width:2.4pt;height:4.6pt;z-index:15816192;mso-position-horizontal-relative:page;mso-position-vertical-relative:page" coordorigin=",5140" coordsize="48,92" path="m2,5140r-2,1l,5232r2,l20,5229r14,-10l44,5204r4,-18l44,5168,34,5154,20,5144,2,5140xe" fillcolor="#c7c4e2" stroked="f">
            <v:path arrowok="t"/>
            <w10:wrap anchorx="page" anchory="page"/>
          </v:shape>
        </w:pict>
      </w:r>
      <w:r w:rsidRPr="00787464">
        <w:pict>
          <v:shape id="_x0000_s1186" style="position:absolute;left:0;text-align:left;margin-left:0;margin-top:241.7pt;width:2.4pt;height:4.6pt;z-index:15816704;mso-position-horizontal-relative:page;mso-position-vertical-relative:page" coordorigin=",4834" coordsize="48,92" path="m2,4834r-2,l,4925r2,1l20,4922r14,-10l44,4898r4,-18l44,4862,34,4847,20,4837,2,4834xe" fillcolor="#c7c4e2" stroked="f">
            <v:path arrowok="t"/>
            <w10:wrap anchorx="page" anchory="page"/>
          </v:shape>
        </w:pict>
      </w:r>
      <w:r w:rsidRPr="00787464">
        <w:pict>
          <v:shape id="_x0000_s1185" style="position:absolute;left:0;text-align:left;margin-left:0;margin-top:226.35pt;width:2.4pt;height:4.6pt;z-index:15817216;mso-position-horizontal-relative:page;mso-position-vertical-relative:page" coordorigin=",4527" coordsize="48,92" path="m2,4527r-2,l,4619r2,l20,4616r14,-10l44,4591r4,-18l44,4555,34,4541,20,4531,2,4527xe" fillcolor="#c7c4e2" stroked="f">
            <v:path arrowok="t"/>
            <w10:wrap anchorx="page" anchory="page"/>
          </v:shape>
        </w:pict>
      </w:r>
      <w:r w:rsidRPr="00787464">
        <w:pict>
          <v:shape id="_x0000_s1184" style="position:absolute;left:0;text-align:left;margin-left:0;margin-top:211.05pt;width:2.4pt;height:4.6pt;z-index:15817728;mso-position-horizontal-relative:page;mso-position-vertical-relative:page" coordorigin=",4221" coordsize="48,92" path="m2,4221r-2,l,4312r2,l20,4309r14,-10l44,4284r4,-17l44,4249,34,4234,20,4224,2,4221xe" fillcolor="#c7c4e2" stroked="f">
            <v:path arrowok="t"/>
            <w10:wrap anchorx="page" anchory="page"/>
          </v:shape>
        </w:pict>
      </w:r>
      <w:r w:rsidRPr="00787464">
        <w:pict>
          <v:shape id="_x0000_s1183" style="position:absolute;left:0;text-align:left;margin-left:0;margin-top:195.7pt;width:2.4pt;height:4.6pt;z-index:15818240;mso-position-horizontal-relative:page;mso-position-vertical-relative:page" coordorigin=",3914" coordsize="48,92" path="m2,3914r-2,l,4006r2,l20,4002r14,-10l44,3978r4,-18l44,3942,34,3927r-14,-9l2,3914xe" fillcolor="#c7c4e2" stroked="f">
            <v:path arrowok="t"/>
            <w10:wrap anchorx="page" anchory="page"/>
          </v:shape>
        </w:pict>
      </w:r>
      <w:r w:rsidRPr="00787464">
        <w:pict>
          <v:shape id="_x0000_s1182" style="position:absolute;left:0;text-align:left;margin-left:11.6pt;margin-top:287.7pt;width:4.6pt;height:4.6pt;z-index:15818752;mso-position-horizontal-relative:page;mso-position-vertical-relative:page" coordorigin="232,5754" coordsize="92,92" path="m278,5754r-18,3l245,5767r-10,15l232,5800r3,17l245,5832r15,10l278,5846r18,-4l310,5832r10,-15l324,5800r-4,-18l310,5767r-14,-10l278,5754xe" fillcolor="#c7c4e2" stroked="f">
            <v:path arrowok="t"/>
            <w10:wrap anchorx="page" anchory="page"/>
          </v:shape>
        </w:pict>
      </w:r>
      <w:r w:rsidRPr="00787464">
        <w:pict>
          <v:shape id="_x0000_s1181" style="position:absolute;left:0;text-align:left;margin-left:11.6pt;margin-top:272.35pt;width:4.6pt;height:4.6pt;z-index:15819264;mso-position-horizontal-relative:page;mso-position-vertical-relative:page" coordorigin="232,5447" coordsize="92,92" path="m278,5447r-18,4l245,5460r-10,15l232,5493r3,18l245,5525r15,10l278,5539r18,-4l310,5525r10,-14l324,5493r-4,-18l310,5460r-14,-9l278,5447xe" fillcolor="#c7c4e2" stroked="f">
            <v:path arrowok="t"/>
            <w10:wrap anchorx="page" anchory="page"/>
          </v:shape>
        </w:pict>
      </w:r>
      <w:r w:rsidRPr="00787464">
        <w:pict>
          <v:shape id="_x0000_s1180" style="position:absolute;left:0;text-align:left;margin-left:11.6pt;margin-top:257pt;width:4.6pt;height:4.6pt;z-index:15819776;mso-position-horizontal-relative:page;mso-position-vertical-relative:page" coordorigin="232,5140" coordsize="92,92" path="m278,5140r-18,4l245,5154r-10,14l232,5186r3,18l245,5219r15,10l278,5232r18,-3l310,5219r10,-15l324,5186r-4,-18l310,5154r-14,-10l278,5140xe" fillcolor="#c7c4e2" stroked="f">
            <v:path arrowok="t"/>
            <w10:wrap anchorx="page" anchory="page"/>
          </v:shape>
        </w:pict>
      </w:r>
      <w:r w:rsidRPr="00787464">
        <w:pict>
          <v:shape id="_x0000_s1179" style="position:absolute;left:0;text-align:left;margin-left:11.6pt;margin-top:241.7pt;width:4.6pt;height:4.6pt;z-index:15820288;mso-position-horizontal-relative:page;mso-position-vertical-relative:page" coordorigin="232,4834" coordsize="92,92" path="m278,4834r-18,3l245,4847r-10,15l232,4880r3,18l245,4912r15,10l278,4926r18,-4l310,4912r10,-14l324,4880r-4,-18l310,4847r-14,-10l278,4834xe" fillcolor="#c7c4e2" stroked="f">
            <v:path arrowok="t"/>
            <w10:wrap anchorx="page" anchory="page"/>
          </v:shape>
        </w:pict>
      </w:r>
      <w:r w:rsidRPr="00787464">
        <w:pict>
          <v:shape id="_x0000_s1178" style="position:absolute;left:0;text-align:left;margin-left:11.6pt;margin-top:226.35pt;width:4.6pt;height:4.6pt;z-index:15820800;mso-position-horizontal-relative:page;mso-position-vertical-relative:page" coordorigin="232,4527" coordsize="92,92" path="m278,4527r-18,4l245,4541r-10,14l232,4573r3,18l245,4606r15,10l278,4619r18,-3l310,4606r10,-15l324,4573r-4,-18l310,4541r-14,-10l278,4527xe" fillcolor="#c7c4e2" stroked="f">
            <v:path arrowok="t"/>
            <w10:wrap anchorx="page" anchory="page"/>
          </v:shape>
        </w:pict>
      </w:r>
      <w:r w:rsidRPr="00787464">
        <w:pict>
          <v:shape id="_x0000_s1177" style="position:absolute;left:0;text-align:left;margin-left:11.6pt;margin-top:211.05pt;width:4.6pt;height:4.6pt;z-index:15821312;mso-position-horizontal-relative:page;mso-position-vertical-relative:page" coordorigin="232,4221" coordsize="92,92" path="m278,4221r-18,3l245,4234r-10,15l232,4267r3,17l245,4299r15,10l278,4312r18,-3l310,4299r10,-15l324,4267r-4,-18l310,4234r-14,-10l278,4221xe" fillcolor="#c7c4e2" stroked="f">
            <v:path arrowok="t"/>
            <w10:wrap anchorx="page" anchory="page"/>
          </v:shape>
        </w:pict>
      </w:r>
      <w:r w:rsidRPr="00787464">
        <w:pict>
          <v:shape id="_x0000_s1176" style="position:absolute;left:0;text-align:left;margin-left:11.6pt;margin-top:195.7pt;width:4.6pt;height:4.6pt;z-index:15821824;mso-position-horizontal-relative:page;mso-position-vertical-relative:page" coordorigin="232,3914" coordsize="92,92" path="m278,3914r-18,4l245,3927r-10,15l232,3960r3,18l245,3992r15,10l278,4006r18,-4l310,3992r10,-14l324,3960r-4,-18l310,3927r-14,-9l278,3914xe" fillcolor="#c7c4e2" stroked="f">
            <v:path arrowok="t"/>
            <w10:wrap anchorx="page" anchory="page"/>
          </v:shape>
        </w:pict>
      </w:r>
      <w:r w:rsidRPr="00787464">
        <w:pict>
          <v:shape id="_x0000_s1175" style="position:absolute;left:0;text-align:left;margin-left:0;margin-top:395pt;width:2.4pt;height:4.6pt;z-index:15822336;mso-position-horizontal-relative:page;mso-position-vertical-relative:page" coordorigin=",7900" coordsize="48,92" path="m2,7900r-2,l,7991r2,1l20,7988r14,-10l44,7964r4,-18l44,7928,34,7913,20,7903,2,7900xe" fillcolor="#c7c4e2" stroked="f">
            <v:path arrowok="t"/>
            <w10:wrap anchorx="page" anchory="page"/>
          </v:shape>
        </w:pict>
      </w:r>
      <w:r w:rsidRPr="00787464">
        <w:pict>
          <v:shape id="_x0000_s1174" style="position:absolute;left:0;text-align:left;margin-left:0;margin-top:379.65pt;width:2.4pt;height:4.6pt;z-index:15822848;mso-position-horizontal-relative:page;mso-position-vertical-relative:page" coordorigin=",7593" coordsize="48,92" path="m2,7593r-2,l,7685r2,l20,7681r14,-9l44,7657r4,-18l44,7621,34,7606r-14,-9l2,7593xe" fillcolor="#c7c4e2" stroked="f">
            <v:path arrowok="t"/>
            <w10:wrap anchorx="page" anchory="page"/>
          </v:shape>
        </w:pict>
      </w:r>
      <w:r w:rsidRPr="00787464">
        <w:pict>
          <v:shape id="_x0000_s1173" style="position:absolute;left:0;text-align:left;margin-left:0;margin-top:364.3pt;width:2.4pt;height:4.6pt;z-index:15823360;mso-position-horizontal-relative:page;mso-position-vertical-relative:page" coordorigin=",7286" coordsize="48,92" path="m2,7286r-2,1l,7378r2,l20,7375r14,-10l44,7350r4,-18l44,7315,34,7300,20,7290,2,7286xe" fillcolor="#c7c4e2" stroked="f">
            <v:path arrowok="t"/>
            <w10:wrap anchorx="page" anchory="page"/>
          </v:shape>
        </w:pict>
      </w:r>
      <w:r w:rsidRPr="00787464">
        <w:pict>
          <v:shape id="_x0000_s1172" style="position:absolute;left:0;text-align:left;margin-left:0;margin-top:349pt;width:2.4pt;height:4.6pt;z-index:15823872;mso-position-horizontal-relative:page;mso-position-vertical-relative:page" coordorigin=",6980" coordsize="48,92" path="m2,6980r-2,l,7071r2,1l20,7068r14,-10l44,7044r4,-18l44,7008,34,6993,20,6983,2,6980xe" fillcolor="#c7c4e2" stroked="f">
            <v:path arrowok="t"/>
            <w10:wrap anchorx="page" anchory="page"/>
          </v:shape>
        </w:pict>
      </w:r>
      <w:r w:rsidRPr="00787464">
        <w:pict>
          <v:shape id="_x0000_s1171" style="position:absolute;left:0;text-align:left;margin-left:0;margin-top:333.65pt;width:2.4pt;height:4.6pt;z-index:15824384;mso-position-horizontal-relative:page;mso-position-vertical-relative:page" coordorigin=",6673" coordsize="48,92" path="m2,6673r-2,1l,6765r2,l20,6762r14,-10l44,6737r4,-18l44,6701,34,6687,20,6677,2,6673xe" fillcolor="#c7c4e2" stroked="f">
            <v:path arrowok="t"/>
            <w10:wrap anchorx="page" anchory="page"/>
          </v:shape>
        </w:pict>
      </w:r>
      <w:r w:rsidRPr="00787464">
        <w:pict>
          <v:shape id="_x0000_s1170" style="position:absolute;left:0;text-align:left;margin-left:0;margin-top:318.35pt;width:2.4pt;height:4.6pt;z-index:15824896;mso-position-horizontal-relative:page;mso-position-vertical-relative:page" coordorigin=",6367" coordsize="48,92" path="m2,6367r-2,l,6458r2,1l20,6455r14,-10l44,6430r4,-17l44,6395,34,6380,20,6370,2,6367xe" fillcolor="#c7c4e2" stroked="f">
            <v:path arrowok="t"/>
            <w10:wrap anchorx="page" anchory="page"/>
          </v:shape>
        </w:pict>
      </w:r>
      <w:r w:rsidRPr="00787464">
        <w:pict>
          <v:shape id="_x0000_s1169" style="position:absolute;left:0;text-align:left;margin-left:0;margin-top:303pt;width:2.4pt;height:4.6pt;z-index:15825408;mso-position-horizontal-relative:page;mso-position-vertical-relative:page" coordorigin=",6060" coordsize="48,92" path="m2,6060r-2,l,6152r2,l20,6148r14,-10l44,6124r4,-18l44,6088,34,6073r-14,-9l2,6060xe" fillcolor="#c7c4e2" stroked="f">
            <v:path arrowok="t"/>
            <w10:wrap anchorx="page" anchory="page"/>
          </v:shape>
        </w:pict>
      </w:r>
      <w:r w:rsidRPr="00787464">
        <w:pict>
          <v:shape id="_x0000_s1168" style="position:absolute;left:0;text-align:left;margin-left:11.6pt;margin-top:395pt;width:4.6pt;height:4.6pt;z-index:15825920;mso-position-horizontal-relative:page;mso-position-vertical-relative:page" coordorigin="232,7900" coordsize="92,92" path="m278,7900r-18,3l245,7913r-10,15l232,7946r3,18l245,7978r15,10l278,7992r18,-4l310,7978r10,-14l324,7946r-4,-18l310,7913r-14,-10l278,7900xe" fillcolor="#c7c4e2" stroked="f">
            <v:path arrowok="t"/>
            <w10:wrap anchorx="page" anchory="page"/>
          </v:shape>
        </w:pict>
      </w:r>
      <w:r w:rsidRPr="00787464">
        <w:pict>
          <v:shape id="_x0000_s1167" style="position:absolute;left:0;text-align:left;margin-left:11.6pt;margin-top:379.65pt;width:4.6pt;height:4.6pt;z-index:15826432;mso-position-horizontal-relative:page;mso-position-vertical-relative:page" coordorigin="232,7593" coordsize="92,92" path="m278,7593r-18,4l245,7606r-10,15l232,7639r3,18l245,7672r15,9l278,7685r18,-4l310,7672r10,-15l324,7639r-4,-18l310,7606r-14,-9l278,7593xe" fillcolor="#c7c4e2" stroked="f">
            <v:path arrowok="t"/>
            <w10:wrap anchorx="page" anchory="page"/>
          </v:shape>
        </w:pict>
      </w:r>
      <w:r w:rsidRPr="00787464">
        <w:pict>
          <v:shape id="_x0000_s1166" style="position:absolute;left:0;text-align:left;margin-left:11.6pt;margin-top:364.3pt;width:4.6pt;height:4.6pt;z-index:15826944;mso-position-horizontal-relative:page;mso-position-vertical-relative:page" coordorigin="232,7286" coordsize="92,92" path="m278,7286r-18,4l245,7300r-10,15l232,7332r3,18l245,7365r15,10l278,7378r18,-3l310,7365r10,-15l324,7332r-4,-17l310,7300r-14,-10l278,7286xe" fillcolor="#c7c4e2" stroked="f">
            <v:path arrowok="t"/>
            <w10:wrap anchorx="page" anchory="page"/>
          </v:shape>
        </w:pict>
      </w:r>
      <w:r w:rsidRPr="00787464">
        <w:pict>
          <v:shape id="_x0000_s1165" style="position:absolute;left:0;text-align:left;margin-left:11.6pt;margin-top:349pt;width:4.6pt;height:4.6pt;z-index:15827456;mso-position-horizontal-relative:page;mso-position-vertical-relative:page" coordorigin="232,6980" coordsize="92,92" path="m278,6980r-18,3l245,6993r-10,15l232,7026r3,18l245,7058r15,10l278,7072r18,-4l310,7058r10,-14l324,7026r-4,-18l310,6993r-14,-10l278,6980xe" fillcolor="#c7c4e2" stroked="f">
            <v:path arrowok="t"/>
            <w10:wrap anchorx="page" anchory="page"/>
          </v:shape>
        </w:pict>
      </w:r>
      <w:r w:rsidRPr="00787464">
        <w:pict>
          <v:shape id="_x0000_s1164" style="position:absolute;left:0;text-align:left;margin-left:11.6pt;margin-top:333.65pt;width:4.6pt;height:4.6pt;z-index:15827968;mso-position-horizontal-relative:page;mso-position-vertical-relative:page" coordorigin="232,6673" coordsize="92,92" path="m278,6673r-18,4l245,6687r-10,14l232,6719r3,18l245,6752r15,10l278,6765r18,-3l310,6752r10,-15l324,6719r-4,-18l310,6687r-14,-10l278,6673xe" fillcolor="#c7c4e2" stroked="f">
            <v:path arrowok="t"/>
            <w10:wrap anchorx="page" anchory="page"/>
          </v:shape>
        </w:pict>
      </w:r>
      <w:r w:rsidRPr="00787464">
        <w:pict>
          <v:shape id="_x0000_s1163" style="position:absolute;left:0;text-align:left;margin-left:11.6pt;margin-top:318.35pt;width:4.6pt;height:4.6pt;z-index:15828480;mso-position-horizontal-relative:page;mso-position-vertical-relative:page" coordorigin="232,6367" coordsize="92,92" path="m278,6367r-18,3l245,6380r-10,15l232,6413r3,17l245,6445r15,10l278,6459r18,-4l310,6445r10,-15l324,6413r-4,-18l310,6380r-14,-10l278,6367xe" fillcolor="#c7c4e2" stroked="f">
            <v:path arrowok="t"/>
            <w10:wrap anchorx="page" anchory="page"/>
          </v:shape>
        </w:pict>
      </w:r>
      <w:r w:rsidRPr="00787464">
        <w:pict>
          <v:shape id="_x0000_s1162" style="position:absolute;left:0;text-align:left;margin-left:11.6pt;margin-top:303pt;width:4.6pt;height:4.6pt;z-index:15828992;mso-position-horizontal-relative:page;mso-position-vertical-relative:page" coordorigin="232,6060" coordsize="92,92" path="m278,6060r-18,4l245,6073r-10,15l232,6106r3,18l245,6138r15,10l278,6152r18,-4l310,6138r10,-14l324,6106r-4,-18l310,6073r-14,-9l278,6060xe" fillcolor="#c7c4e2" stroked="f">
            <v:path arrowok="t"/>
            <w10:wrap anchorx="page" anchory="page"/>
          </v:shape>
        </w:pict>
      </w:r>
      <w:r w:rsidRPr="00787464">
        <w:pict>
          <v:shape id="_x0000_s1161" style="position:absolute;left:0;text-align:left;margin-left:25.4pt;margin-top:395pt;width:4.6pt;height:4.6pt;z-index:15829504;mso-position-horizontal-relative:page;mso-position-vertical-relative:page" coordorigin="508,7900" coordsize="92,92" path="m554,7900r-18,3l521,7913r-10,15l508,7946r3,18l521,7978r15,10l554,7992r18,-4l586,7978r10,-14l600,7946r-4,-18l586,7913r-14,-10l554,7900xe" fillcolor="#c7c4e2" stroked="f">
            <v:path arrowok="t"/>
            <w10:wrap anchorx="page" anchory="page"/>
          </v:shape>
        </w:pict>
      </w:r>
      <w:r w:rsidRPr="00787464">
        <w:pict>
          <v:shape id="_x0000_s1160" style="position:absolute;left:0;text-align:left;margin-left:25.4pt;margin-top:379.65pt;width:4.6pt;height:4.6pt;z-index:15830016;mso-position-horizontal-relative:page;mso-position-vertical-relative:page" coordorigin="508,7593" coordsize="92,92" path="m554,7593r-18,4l521,7606r-10,15l508,7639r3,18l521,7672r15,9l554,7685r18,-4l586,7672r10,-15l600,7639r-4,-18l586,7606r-14,-9l554,7593xe" fillcolor="#c7c4e2" stroked="f">
            <v:path arrowok="t"/>
            <w10:wrap anchorx="page" anchory="page"/>
          </v:shape>
        </w:pict>
      </w:r>
      <w:r w:rsidRPr="00787464">
        <w:pict>
          <v:shape id="_x0000_s1159" style="position:absolute;left:0;text-align:left;margin-left:25.4pt;margin-top:364.3pt;width:4.6pt;height:4.6pt;z-index:15830528;mso-position-horizontal-relative:page;mso-position-vertical-relative:page" coordorigin="508,7286" coordsize="92,92" path="m554,7286r-18,4l521,7300r-10,15l508,7332r3,18l521,7365r15,10l554,7378r18,-3l586,7365r10,-15l600,7332r-4,-17l586,7300r-14,-10l554,7286xe" fillcolor="#c7c4e2" stroked="f">
            <v:path arrowok="t"/>
            <w10:wrap anchorx="page" anchory="page"/>
          </v:shape>
        </w:pict>
      </w:r>
      <w:r w:rsidRPr="00787464">
        <w:pict>
          <v:shape id="_x0000_s1158" style="position:absolute;left:0;text-align:left;margin-left:25.4pt;margin-top:349pt;width:4.6pt;height:4.6pt;z-index:15831040;mso-position-horizontal-relative:page;mso-position-vertical-relative:page" coordorigin="508,6980" coordsize="92,92" path="m554,6980r-18,3l521,6993r-10,15l508,7026r3,18l521,7058r15,10l554,7072r18,-4l586,7058r10,-14l600,7026r-4,-18l586,6993r-14,-10l554,6980xe" fillcolor="#c7c4e2" stroked="f">
            <v:path arrowok="t"/>
            <w10:wrap anchorx="page" anchory="page"/>
          </v:shape>
        </w:pict>
      </w:r>
      <w:r w:rsidRPr="00787464">
        <w:pict>
          <v:shape id="_x0000_s1157" style="position:absolute;left:0;text-align:left;margin-left:25.4pt;margin-top:333.65pt;width:4.6pt;height:4.6pt;z-index:15831552;mso-position-horizontal-relative:page;mso-position-vertical-relative:page" coordorigin="508,6673" coordsize="92,92" path="m554,6673r-18,4l521,6687r-10,14l508,6719r3,18l521,6752r15,10l554,6765r18,-3l586,6752r10,-15l600,6719r-4,-18l586,6687r-14,-10l554,6673xe" fillcolor="#c7c4e2" stroked="f">
            <v:path arrowok="t"/>
            <w10:wrap anchorx="page" anchory="page"/>
          </v:shape>
        </w:pict>
      </w:r>
      <w:r w:rsidRPr="00787464">
        <w:pict>
          <v:shape id="_x0000_s1156" style="position:absolute;left:0;text-align:left;margin-left:39.2pt;margin-top:395pt;width:4.6pt;height:4.6pt;z-index:15832064;mso-position-horizontal-relative:page;mso-position-vertical-relative:page" coordorigin="784,7900" coordsize="92,92" path="m830,7900r-18,3l797,7913r-10,15l784,7946r3,18l797,7978r15,10l830,7992r17,-4l862,7978r10,-14l876,7946r-4,-18l862,7913r-15,-10l830,7900xe" fillcolor="#c7c4e2" stroked="f">
            <v:path arrowok="t"/>
            <w10:wrap anchorx="page" anchory="page"/>
          </v:shape>
        </w:pict>
      </w:r>
      <w:r w:rsidRPr="00787464">
        <w:pict>
          <v:shape id="_x0000_s1155" style="position:absolute;left:0;text-align:left;margin-left:39.2pt;margin-top:379.65pt;width:4.6pt;height:4.6pt;z-index:15832576;mso-position-horizontal-relative:page;mso-position-vertical-relative:page" coordorigin="784,7593" coordsize="92,92" path="m830,7593r-18,4l797,7606r-10,15l784,7639r3,18l797,7672r15,9l830,7685r17,-4l862,7672r10,-15l876,7639r-4,-18l862,7606r-15,-9l830,7593xe" fillcolor="#c7c4e2" stroked="f">
            <v:path arrowok="t"/>
            <w10:wrap anchorx="page" anchory="page"/>
          </v:shape>
        </w:pict>
      </w:r>
      <w:r w:rsidRPr="00787464">
        <w:pict>
          <v:shape id="_x0000_s1154" style="position:absolute;left:0;text-align:left;margin-left:39.2pt;margin-top:364.3pt;width:4.6pt;height:4.6pt;z-index:15833088;mso-position-horizontal-relative:page;mso-position-vertical-relative:page" coordorigin="784,7286" coordsize="92,92" path="m830,7286r-18,4l797,7300r-10,15l784,7332r3,18l797,7365r15,10l830,7378r17,-3l862,7365r10,-15l876,7332r-4,-17l862,7300r-15,-10l830,7286xe" fillcolor="#c7c4e2" stroked="f">
            <v:path arrowok="t"/>
            <w10:wrap anchorx="page" anchory="page"/>
          </v:shape>
        </w:pict>
      </w:r>
      <w:r w:rsidRPr="00787464">
        <w:pict>
          <v:shape id="_x0000_s1153" style="position:absolute;left:0;text-align:left;margin-left:39.2pt;margin-top:349pt;width:4.6pt;height:4.6pt;z-index:15833600;mso-position-horizontal-relative:page;mso-position-vertical-relative:page" coordorigin="784,6980" coordsize="92,92" path="m830,6980r-18,3l797,6993r-10,15l784,7026r3,18l797,7058r15,10l830,7072r17,-4l862,7058r10,-14l876,7026r-4,-18l862,6993r-15,-10l830,6980xe" fillcolor="#c7c4e2" stroked="f">
            <v:path arrowok="t"/>
            <w10:wrap anchorx="page" anchory="page"/>
          </v:shape>
        </w:pict>
      </w:r>
      <w:r w:rsidRPr="00787464">
        <w:pict>
          <v:shape id="_x0000_s1152" style="position:absolute;left:0;text-align:left;margin-left:39.2pt;margin-top:333.65pt;width:4.6pt;height:4.6pt;z-index:15834112;mso-position-horizontal-relative:page;mso-position-vertical-relative:page" coordorigin="784,6673" coordsize="92,92" path="m830,6673r-18,4l797,6687r-10,14l784,6719r3,18l797,6752r15,10l830,6765r17,-3l862,6752r10,-15l876,6719r-4,-18l862,6687r-15,-10l830,6673xe" fillcolor="#c7c4e2" stroked="f">
            <v:path arrowok="t"/>
            <w10:wrap anchorx="page" anchory="page"/>
          </v:shape>
        </w:pict>
      </w:r>
      <w:r w:rsidRPr="00787464">
        <w:pict>
          <v:shape id="_x0000_s1151" style="position:absolute;left:0;text-align:left;margin-left:0;margin-top:502.1pt;width:2.4pt;height:4.6pt;z-index:15834624;mso-position-horizontal-relative:page;mso-position-vertical-relative:page" coordorigin=",10042" coordsize="48,92" path="m2,10042r-2,1l,10134r2,l20,10131r14,-10l44,10106r4,-18l44,10070r-10,-14l20,10046r-18,-4xe" fillcolor="#c7c4e2" stroked="f">
            <v:path arrowok="t"/>
            <w10:wrap anchorx="page" anchory="page"/>
          </v:shape>
        </w:pict>
      </w:r>
      <w:r w:rsidRPr="00787464">
        <w:pict>
          <v:shape id="_x0000_s1150" style="position:absolute;left:0;text-align:left;margin-left:0;margin-top:486.8pt;width:2.4pt;height:4.6pt;z-index:15835136;mso-position-horizontal-relative:page;mso-position-vertical-relative:page" coordorigin=",9736" coordsize="48,92" path="m2,9736r-2,l,9827r2,1l20,9824r14,-10l44,9800r4,-18l44,9764,34,9749,20,9739,2,9736xe" fillcolor="#c7c4e2" stroked="f">
            <v:path arrowok="t"/>
            <w10:wrap anchorx="page" anchory="page"/>
          </v:shape>
        </w:pict>
      </w:r>
      <w:r w:rsidRPr="00787464">
        <w:pict>
          <v:shape id="_x0000_s1149" style="position:absolute;left:0;text-align:left;margin-left:0;margin-top:471.45pt;width:2.4pt;height:4.6pt;z-index:15835648;mso-position-horizontal-relative:page;mso-position-vertical-relative:page" coordorigin=",9429" coordsize="48,92" path="m2,9429r-2,l,9521r2,l20,9518r14,-10l44,9493r4,-18l44,9457,34,9443,20,9433,2,9429xe" fillcolor="#c7c4e2" stroked="f">
            <v:path arrowok="t"/>
            <w10:wrap anchorx="page" anchory="page"/>
          </v:shape>
        </w:pict>
      </w:r>
      <w:r w:rsidRPr="00787464">
        <w:pict>
          <v:shape id="_x0000_s1148" style="position:absolute;left:0;text-align:left;margin-left:0;margin-top:456.15pt;width:2.4pt;height:4.6pt;z-index:15836160;mso-position-horizontal-relative:page;mso-position-vertical-relative:page" coordorigin=",9123" coordsize="48,92" path="m2,9123r-2,l,9214r2,1l20,9211r14,-10l44,9186r4,-17l44,9151,34,9136,20,9126,2,9123xe" fillcolor="#c7c4e2" stroked="f">
            <v:path arrowok="t"/>
            <w10:wrap anchorx="page" anchory="page"/>
          </v:shape>
        </w:pict>
      </w:r>
      <w:r w:rsidRPr="00787464">
        <w:pict>
          <v:shape id="_x0000_s1147" style="position:absolute;left:0;text-align:left;margin-left:0;margin-top:440.8pt;width:2.4pt;height:4.6pt;z-index:15836672;mso-position-horizontal-relative:page;mso-position-vertical-relative:page" coordorigin=",8816" coordsize="48,92" path="m2,8816r-2,l,8908r2,l20,8904r14,-10l44,8880r4,-18l44,8844,34,8829r-14,-9l2,8816xe" fillcolor="#c7c4e2" stroked="f">
            <v:path arrowok="t"/>
            <w10:wrap anchorx="page" anchory="page"/>
          </v:shape>
        </w:pict>
      </w:r>
      <w:r w:rsidRPr="00787464">
        <w:pict>
          <v:shape id="_x0000_s1146" style="position:absolute;left:0;text-align:left;margin-left:0;margin-top:425.45pt;width:2.4pt;height:4.6pt;z-index:15837184;mso-position-horizontal-relative:page;mso-position-vertical-relative:page" coordorigin=",8509" coordsize="48,92" path="m2,8509r-2,1l,8601r2,l20,8598r14,-10l44,8573r4,-18l44,8537,34,8523,20,8513,2,8509xe" fillcolor="#c7c4e2" stroked="f">
            <v:path arrowok="t"/>
            <w10:wrap anchorx="page" anchory="page"/>
          </v:shape>
        </w:pict>
      </w:r>
      <w:r w:rsidRPr="00787464">
        <w:pict>
          <v:shape id="_x0000_s1145" style="position:absolute;left:0;text-align:left;margin-left:0;margin-top:410.15pt;width:2.4pt;height:4.6pt;z-index:15837696;mso-position-horizontal-relative:page;mso-position-vertical-relative:page" coordorigin=",8203" coordsize="48,92" path="m2,8203r-2,l,8294r2,1l20,8291r14,-10l44,8267r4,-18l44,8231,34,8216,20,8206,2,8203xe" fillcolor="#c7c4e2" stroked="f">
            <v:path arrowok="t"/>
            <w10:wrap anchorx="page" anchory="page"/>
          </v:shape>
        </w:pict>
      </w:r>
      <w:r w:rsidRPr="00787464">
        <w:pict>
          <v:shape id="_x0000_s1144" style="position:absolute;left:0;text-align:left;margin-left:11.6pt;margin-top:502.1pt;width:4.6pt;height:4.6pt;z-index:15838208;mso-position-horizontal-relative:page;mso-position-vertical-relative:page" coordorigin="232,10042" coordsize="92,92" path="m278,10042r-18,4l245,10056r-10,14l232,10088r3,18l245,10121r15,10l278,10134r18,-3l310,10121r10,-15l324,10088r-4,-18l310,10056r-14,-10l278,10042xe" fillcolor="#c7c4e2" stroked="f">
            <v:path arrowok="t"/>
            <w10:wrap anchorx="page" anchory="page"/>
          </v:shape>
        </w:pict>
      </w:r>
      <w:r w:rsidRPr="00787464">
        <w:pict>
          <v:shape id="_x0000_s1143" style="position:absolute;left:0;text-align:left;margin-left:11.6pt;margin-top:486.8pt;width:4.6pt;height:4.6pt;z-index:15838720;mso-position-horizontal-relative:page;mso-position-vertical-relative:page" coordorigin="232,9736" coordsize="92,92" path="m278,9736r-18,3l245,9749r-10,15l232,9782r3,18l245,9814r15,10l278,9828r18,-4l310,9814r10,-14l324,9782r-4,-18l310,9749r-14,-10l278,9736xe" fillcolor="#c7c4e2" stroked="f">
            <v:path arrowok="t"/>
            <w10:wrap anchorx="page" anchory="page"/>
          </v:shape>
        </w:pict>
      </w:r>
      <w:r w:rsidRPr="00787464">
        <w:pict>
          <v:shape id="_x0000_s1142" style="position:absolute;left:0;text-align:left;margin-left:11.6pt;margin-top:471.45pt;width:4.6pt;height:4.6pt;z-index:15839232;mso-position-horizontal-relative:page;mso-position-vertical-relative:page" coordorigin="232,9429" coordsize="92,92" path="m278,9429r-18,4l245,9443r-10,14l232,9475r3,18l245,9508r15,10l278,9521r18,-3l310,9508r10,-15l324,9475r-4,-18l310,9443r-14,-10l278,9429xe" fillcolor="#c7c4e2" stroked="f">
            <v:path arrowok="t"/>
            <w10:wrap anchorx="page" anchory="page"/>
          </v:shape>
        </w:pict>
      </w:r>
      <w:r w:rsidRPr="00787464">
        <w:pict>
          <v:shape id="_x0000_s1141" style="position:absolute;left:0;text-align:left;margin-left:11.6pt;margin-top:456.15pt;width:4.6pt;height:4.6pt;z-index:15839744;mso-position-horizontal-relative:page;mso-position-vertical-relative:page" coordorigin="232,9123" coordsize="92,92" path="m278,9123r-18,3l245,9136r-10,15l232,9169r3,17l245,9201r15,10l278,9215r18,-4l310,9201r10,-15l324,9169r-4,-18l310,9136r-14,-10l278,9123xe" fillcolor="#c7c4e2" stroked="f">
            <v:path arrowok="t"/>
            <w10:wrap anchorx="page" anchory="page"/>
          </v:shape>
        </w:pict>
      </w:r>
      <w:r w:rsidRPr="00787464">
        <w:pict>
          <v:shape id="_x0000_s1140" style="position:absolute;left:0;text-align:left;margin-left:11.6pt;margin-top:440.8pt;width:4.6pt;height:4.6pt;z-index:15840256;mso-position-horizontal-relative:page;mso-position-vertical-relative:page" coordorigin="232,8816" coordsize="92,92" path="m278,8816r-18,4l245,8829r-10,15l232,8862r3,18l245,8894r15,10l278,8908r18,-4l310,8894r10,-14l324,8862r-4,-18l310,8829r-14,-9l278,8816xe" fillcolor="#c7c4e2" stroked="f">
            <v:path arrowok="t"/>
            <w10:wrap anchorx="page" anchory="page"/>
          </v:shape>
        </w:pict>
      </w:r>
      <w:r w:rsidRPr="00787464">
        <w:pict>
          <v:shape id="_x0000_s1139" style="position:absolute;left:0;text-align:left;margin-left:11.6pt;margin-top:425.45pt;width:4.6pt;height:4.6pt;z-index:15840768;mso-position-horizontal-relative:page;mso-position-vertical-relative:page" coordorigin="232,8509" coordsize="92,92" path="m278,8509r-18,4l245,8523r-10,14l232,8555r3,18l245,8588r15,10l278,8601r18,-3l310,8588r10,-15l324,8555r-4,-18l310,8523r-14,-10l278,8509xe" fillcolor="#c7c4e2" stroked="f">
            <v:path arrowok="t"/>
            <w10:wrap anchorx="page" anchory="page"/>
          </v:shape>
        </w:pict>
      </w:r>
      <w:r w:rsidRPr="00787464">
        <w:pict>
          <v:shape id="_x0000_s1138" style="position:absolute;left:0;text-align:left;margin-left:11.6pt;margin-top:410.15pt;width:4.6pt;height:4.6pt;z-index:15841280;mso-position-horizontal-relative:page;mso-position-vertical-relative:page" coordorigin="232,8203" coordsize="92,92" path="m278,8203r-18,3l245,8216r-10,15l232,8249r3,18l245,8281r15,10l278,8295r18,-4l310,8281r10,-14l324,8249r-4,-18l310,8216r-14,-10l278,8203xe" fillcolor="#c7c4e2" stroked="f">
            <v:path arrowok="t"/>
            <w10:wrap anchorx="page" anchory="page"/>
          </v:shape>
        </w:pict>
      </w:r>
      <w:r w:rsidRPr="00787464">
        <w:pict>
          <v:shape id="_x0000_s1137" style="position:absolute;left:0;text-align:left;margin-left:25.4pt;margin-top:486.8pt;width:4.6pt;height:4.6pt;z-index:15841792;mso-position-horizontal-relative:page;mso-position-vertical-relative:page" coordorigin="508,9736" coordsize="92,92" path="m554,9736r-18,3l521,9749r-10,15l508,9782r3,18l521,9814r15,10l554,9828r18,-4l586,9814r10,-14l600,9782r-4,-18l586,9749r-14,-10l554,9736xe" fillcolor="#c7c4e2" stroked="f">
            <v:path arrowok="t"/>
            <w10:wrap anchorx="page" anchory="page"/>
          </v:shape>
        </w:pict>
      </w:r>
      <w:r w:rsidRPr="00787464">
        <w:pict>
          <v:shape id="_x0000_s1136" style="position:absolute;left:0;text-align:left;margin-left:25.4pt;margin-top:471.45pt;width:4.6pt;height:4.6pt;z-index:15842304;mso-position-horizontal-relative:page;mso-position-vertical-relative:page" coordorigin="508,9429" coordsize="92,92" path="m554,9429r-18,4l521,9443r-10,14l508,9475r3,18l521,9508r15,10l554,9521r18,-3l586,9508r10,-15l600,9475r-4,-18l586,9443r-14,-10l554,9429xe" fillcolor="#c7c4e2" stroked="f">
            <v:path arrowok="t"/>
            <w10:wrap anchorx="page" anchory="page"/>
          </v:shape>
        </w:pict>
      </w:r>
      <w:r w:rsidRPr="00787464">
        <w:pict>
          <v:shape id="_x0000_s1135" style="position:absolute;left:0;text-align:left;margin-left:25.4pt;margin-top:456.15pt;width:4.6pt;height:4.6pt;z-index:15842816;mso-position-horizontal-relative:page;mso-position-vertical-relative:page" coordorigin="508,9123" coordsize="92,92" path="m554,9123r-18,3l521,9136r-10,15l508,9169r3,17l521,9201r15,10l554,9215r18,-4l586,9201r10,-15l600,9169r-4,-18l586,9136r-14,-10l554,9123xe" fillcolor="#c7c4e2" stroked="f">
            <v:path arrowok="t"/>
            <w10:wrap anchorx="page" anchory="page"/>
          </v:shape>
        </w:pict>
      </w:r>
      <w:r w:rsidRPr="00787464">
        <w:pict>
          <v:shape id="_x0000_s1134" style="position:absolute;left:0;text-align:left;margin-left:25.4pt;margin-top:440.8pt;width:4.6pt;height:4.6pt;z-index:15843328;mso-position-horizontal-relative:page;mso-position-vertical-relative:page" coordorigin="508,8816" coordsize="92,92" path="m554,8816r-18,4l521,8829r-10,15l508,8862r3,18l521,8894r15,10l554,8908r18,-4l586,8894r10,-14l600,8862r-4,-18l586,8829r-14,-9l554,8816xe" fillcolor="#c7c4e2" stroked="f">
            <v:path arrowok="t"/>
            <w10:wrap anchorx="page" anchory="page"/>
          </v:shape>
        </w:pict>
      </w:r>
      <w:r w:rsidRPr="00787464">
        <w:pict>
          <v:shape id="_x0000_s1133" style="position:absolute;left:0;text-align:left;margin-left:25.4pt;margin-top:425.45pt;width:4.6pt;height:4.6pt;z-index:15843840;mso-position-horizontal-relative:page;mso-position-vertical-relative:page" coordorigin="508,8509" coordsize="92,92" path="m554,8509r-18,4l521,8523r-10,14l508,8555r3,18l521,8588r15,10l554,8601r18,-3l586,8588r10,-15l600,8555r-4,-18l586,8523r-14,-10l554,8509xe" fillcolor="#c7c4e2" stroked="f">
            <v:path arrowok="t"/>
            <w10:wrap anchorx="page" anchory="page"/>
          </v:shape>
        </w:pict>
      </w:r>
      <w:r w:rsidRPr="00787464">
        <w:pict>
          <v:shape id="_x0000_s1132" style="position:absolute;left:0;text-align:left;margin-left:25.4pt;margin-top:410.15pt;width:4.6pt;height:4.6pt;z-index:15844352;mso-position-horizontal-relative:page;mso-position-vertical-relative:page" coordorigin="508,8203" coordsize="92,92" path="m554,8203r-18,3l521,8216r-10,15l508,8249r3,18l521,8281r15,10l554,8295r18,-4l586,8281r10,-14l600,8249r-4,-18l586,8216r-14,-10l554,8203xe" fillcolor="#c7c4e2" stroked="f">
            <v:path arrowok="t"/>
            <w10:wrap anchorx="page" anchory="page"/>
          </v:shape>
        </w:pict>
      </w:r>
      <w:r w:rsidRPr="00787464">
        <w:pict>
          <v:shape id="_x0000_s1131" style="position:absolute;left:0;text-align:left;margin-left:39.2pt;margin-top:486.8pt;width:4.6pt;height:4.6pt;z-index:15844864;mso-position-horizontal-relative:page;mso-position-vertical-relative:page" coordorigin="784,9736" coordsize="92,92" path="m830,9736r-18,3l797,9749r-10,15l784,9782r3,18l797,9814r15,10l830,9828r17,-4l862,9814r10,-14l876,9782r-4,-18l862,9749r-15,-10l830,9736xe" fillcolor="#c7c4e2" stroked="f">
            <v:path arrowok="t"/>
            <w10:wrap anchorx="page" anchory="page"/>
          </v:shape>
        </w:pict>
      </w:r>
      <w:r w:rsidRPr="00787464">
        <w:pict>
          <v:shape id="_x0000_s1130" style="position:absolute;left:0;text-align:left;margin-left:39.2pt;margin-top:471.45pt;width:4.6pt;height:4.6pt;z-index:15845376;mso-position-horizontal-relative:page;mso-position-vertical-relative:page" coordorigin="784,9429" coordsize="92,92" path="m830,9429r-18,4l797,9443r-10,14l784,9475r3,18l797,9508r15,10l830,9521r17,-3l862,9508r10,-15l876,9475r-4,-18l862,9443r-15,-10l830,9429xe" fillcolor="#c7c4e2" stroked="f">
            <v:path arrowok="t"/>
            <w10:wrap anchorx="page" anchory="page"/>
          </v:shape>
        </w:pict>
      </w:r>
      <w:r w:rsidRPr="00787464">
        <w:pict>
          <v:shape id="_x0000_s1129" style="position:absolute;left:0;text-align:left;margin-left:39.2pt;margin-top:456.15pt;width:4.6pt;height:4.6pt;z-index:15845888;mso-position-horizontal-relative:page;mso-position-vertical-relative:page" coordorigin="784,9123" coordsize="92,92" path="m830,9123r-18,3l797,9136r-10,15l784,9169r3,17l797,9201r15,10l830,9215r17,-4l862,9201r10,-15l876,9169r-4,-18l862,9136r-15,-10l830,9123xe" fillcolor="#c7c4e2" stroked="f">
            <v:path arrowok="t"/>
            <w10:wrap anchorx="page" anchory="page"/>
          </v:shape>
        </w:pict>
      </w:r>
      <w:r w:rsidRPr="00787464">
        <w:pict>
          <v:shape id="_x0000_s1128" style="position:absolute;left:0;text-align:left;margin-left:39.2pt;margin-top:440.8pt;width:4.6pt;height:4.6pt;z-index:15846400;mso-position-horizontal-relative:page;mso-position-vertical-relative:page" coordorigin="784,8816" coordsize="92,92" path="m830,8816r-18,4l797,8829r-10,15l784,8862r3,18l797,8894r15,10l830,8908r17,-4l862,8894r10,-14l876,8862r-4,-18l862,8829r-15,-9l830,8816xe" fillcolor="#c7c4e2" stroked="f">
            <v:path arrowok="t"/>
            <w10:wrap anchorx="page" anchory="page"/>
          </v:shape>
        </w:pict>
      </w:r>
      <w:r w:rsidRPr="00787464">
        <w:pict>
          <v:shape id="_x0000_s1127" style="position:absolute;left:0;text-align:left;margin-left:39.2pt;margin-top:425.45pt;width:4.6pt;height:4.6pt;z-index:15846912;mso-position-horizontal-relative:page;mso-position-vertical-relative:page" coordorigin="784,8509" coordsize="92,92" path="m830,8509r-18,4l797,8523r-10,14l784,8555r3,18l797,8588r15,10l830,8601r17,-3l862,8588r10,-15l876,8555r-4,-18l862,8523r-15,-10l830,8509xe" fillcolor="#c7c4e2" stroked="f">
            <v:path arrowok="t"/>
            <w10:wrap anchorx="page" anchory="page"/>
          </v:shape>
        </w:pict>
      </w:r>
      <w:r w:rsidRPr="00787464">
        <w:pict>
          <v:shape id="_x0000_s1126" style="position:absolute;left:0;text-align:left;margin-left:39.2pt;margin-top:410.15pt;width:4.6pt;height:4.6pt;z-index:15847424;mso-position-horizontal-relative:page;mso-position-vertical-relative:page" coordorigin="784,8203" coordsize="92,92" path="m830,8203r-18,3l797,8216r-10,15l784,8249r3,18l797,8281r15,10l830,8295r17,-4l862,8281r10,-14l876,8249r-4,-18l862,8216r-15,-10l830,8203xe" fillcolor="#c7c4e2" stroked="f">
            <v:path arrowok="t"/>
            <w10:wrap anchorx="page" anchory="page"/>
          </v:shape>
        </w:pict>
      </w:r>
      <w:r w:rsidRPr="00787464">
        <w:pict>
          <v:shape id="_x0000_s1125" style="position:absolute;left:0;text-align:left;margin-left:841.9pt;margin-top:0;width:.1pt;height:595.3pt;z-index:15847936;mso-position-horizontal-relative:page;mso-position-vertical-relative:page" coordorigin="16838" coordsize="1,11906" path="m16838,11906l16838,r,11906xe" fillcolor="#c7c4e2" stroked="f">
            <v:path arrowok="t"/>
            <w10:wrap anchorx="page" anchory="page"/>
          </v:shape>
        </w:pict>
      </w:r>
      <w:r w:rsidRPr="00787464">
        <w:pict>
          <v:group id="_x0000_s1067" style="position:absolute;left:0;text-align:left;margin-left:85.35pt;margin-top:174.5pt;width:643.2pt;height:378.25pt;z-index:15848448;mso-position-horizontal-relative:page;mso-position-vertical-relative:page" coordorigin="1707,3490" coordsize="12864,75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4" type="#_x0000_t75" style="position:absolute;left:1706;top:3490;width:12864;height:7565">
              <v:imagedata r:id="rId5" o:title=""/>
            </v:shape>
            <v:shape id="_x0000_s1123" style="position:absolute;left:3032;top:4734;width:4983;height:2" coordorigin="3033,4734" coordsize="4983,0" o:spt="100" adj="0,,0" path="m3033,4734r,m8015,4734r,e" filled="f" strokecolor="#b0b0b0" strokeweight=".24589mm">
              <v:stroke joinstyle="round"/>
              <v:formulas/>
              <v:path arrowok="t" o:connecttype="segments"/>
            </v:shape>
            <v:shape id="_x0000_s1122" style="position:absolute;left:4687;top:5792;width:2272;height:2275" coordorigin="4687,5792" coordsize="2272,2275" path="m5592,5792r-905,905l4690,6697r21,1359l4727,8067,6304,7882r16,5l6949,6577r9,-14l5592,5792xe" fillcolor="#f1f1f8" stroked="f">
              <v:path arrowok="t"/>
            </v:shape>
            <v:shape id="_x0000_s1121" style="position:absolute;left:4687;top:5792;width:2272;height:2275" coordorigin="4687,5792" coordsize="2272,2275" path="m4711,8056l4690,6697r-3,l5592,5792r1366,771l6949,6577,6320,7887r-16,-5l4727,8067e" filled="f" strokecolor="#4f4b9a" strokeweight=".1231mm">
              <v:path arrowok="t"/>
            </v:shape>
            <v:shape id="_x0000_s1120" style="position:absolute;left:3783;top:5209;width:3629;height:3173" coordorigin="3783,5210" coordsize="3629,3173" path="m5597,5210l3783,6422r693,1961l6718,8383,7411,6422,5597,5210xe" filled="f" strokecolor="#c4c4c4" strokeweight=".1231mm">
              <v:path arrowok="t"/>
            </v:shape>
            <v:shape id="_x0000_s1119" style="position:absolute;left:4148;top:5565;width:2897;height:2533" coordorigin="4149,5566" coordsize="2897,2533" path="m5597,5566l4149,6533r553,1566l6492,8099,7045,6533,5597,5566xe" filled="f" strokecolor="#c4c4c4" strokeweight=".1231mm">
              <v:path arrowok="t"/>
            </v:shape>
            <v:shape id="_x0000_s1118" style="position:absolute;left:4510;top:5908;width:2174;height:1901" coordorigin="4510,5909" coordsize="2174,1901" path="m5597,5909l4510,6634r416,1175l6269,7809,6684,6634,5597,5909xe" filled="f" strokecolor="#c4c4c4" strokeweight=".1231mm">
              <v:path arrowok="t"/>
            </v:shape>
            <v:shape id="_x0000_s1117" style="position:absolute;left:4866;top:6256;width:1462;height:1279" coordorigin="4866,6257" coordsize="1462,1279" path="m5597,6257r-731,488l5145,7535r904,l6328,6745,5597,6257xe" filled="f" strokecolor="#c4c4c4" strokeweight=".1231mm">
              <v:path arrowok="t"/>
            </v:shape>
            <v:shape id="_x0000_s1116" style="position:absolute;left:5236;top:6634;width:723;height:632" coordorigin="5236,6635" coordsize="723,632" path="m5597,6635r-361,241l5374,7266r446,l5958,6876,5597,6635xe" filled="f" strokecolor="#c4c4c4" strokeweight=".1231mm">
              <v:path arrowok="t"/>
            </v:shape>
            <v:shape id="_x0000_s1115" style="position:absolute;left:3734;top:5169;width:3726;height:3263" coordorigin="3734,5169" coordsize="3726,3263" o:spt="100" adj="0,,0" path="m3832,6430r-4,-19l3818,6396r-16,-11l3783,6381r-19,4l3748,6396r-10,15l3734,6430r4,19l3748,6465r16,10l3783,6479r19,-4l3818,6465r10,-16l3832,6430xm4532,8383r-4,-19l4518,8348r-16,-10l4483,8334r-19,4l4449,8348r-11,16l4435,8383r3,19l4449,8417r15,11l4483,8432r19,-4l4518,8417r10,-15l4532,8383xm5646,5218r-4,-19l5632,5184r-16,-11l5597,5169r-19,4l5563,5184r-11,15l5548,5218r4,19l5563,5253r15,10l5597,5267r19,-4l5632,5253r10,-16l5646,5218xm6770,8383r-3,-19l6756,8348r-15,-10l6722,8334r-19,4l6687,8348r-10,16l6673,8383r4,19l6687,8417r16,11l6722,8432r19,-4l6756,8417r11,-15l6770,8383xm7460,6430r-4,-19l7446,6396r-16,-11l7411,6381r-19,4l7377,6396r-11,15l7362,6430r4,19l7377,6465r15,10l7411,6479r19,-4l7446,6465r10,-16l7460,6430xe" fillcolor="#c4c4c4" stroked="f">
              <v:stroke joinstyle="round"/>
              <v:formulas/>
              <v:path arrowok="t" o:connecttype="segments"/>
            </v:shape>
            <v:line id="_x0000_s1114" style="position:absolute" from="3783,6430" to="5236,6876" strokecolor="#c4c4c4" strokeweight=".1231mm"/>
            <v:line id="_x0000_s1113" style="position:absolute" from="5597,5210" to="5597,6635" strokecolor="#c4c4c4" strokeweight=".1231mm"/>
            <v:line id="_x0000_s1112" style="position:absolute" from="7411,6422" to="5958,6876" strokecolor="#c4c4c4" strokeweight=".1231mm"/>
            <v:line id="_x0000_s1111" style="position:absolute" from="5820,7266" to="6718,8383" strokecolor="#c4c4c4" strokeweight=".1231mm"/>
            <v:line id="_x0000_s1110" style="position:absolute" from="4476,8383" to="5374,7266" strokecolor="#c4c4c4" strokeweight=".1231mm"/>
            <v:shape id="_x0000_s1109" style="position:absolute;left:4737;top:6097;width:1795;height:1662" coordorigin="4737,6097" coordsize="1795,1662" o:spt="100" adj="0,,0" path="m4786,6708r-11,-11l4748,6697r-11,11l4737,6735r11,11l4775,6746r11,-11l4786,6721r,-13xm5007,7721r-11,-11l4969,7710r-11,11l4958,7748r11,11l4996,7759r11,-11l5007,7734r,-13xm5621,6108r-11,-11l5584,6097r-11,11l5573,6135r11,11l5610,6146r11,-11l5621,6121r,-13xm6078,7543r-11,-10l6041,7533r-11,10l6030,7570r11,11l6067,7581r11,-11l6078,7557r,-14xm6532,6684r-11,-11l6494,6673r-11,11l6483,6711r11,10l6521,6721r11,-10l6532,6697r,-13xe" fillcolor="#9ac984" stroked="f">
              <v:stroke joinstyle="round"/>
              <v:formulas/>
              <v:path arrowok="t" o:connecttype="segments"/>
            </v:shape>
            <v:line id="_x0000_s1108" style="position:absolute" from="4760,6740" to="4987,7726" strokecolor="#9ac984" strokeweight=".1231mm"/>
            <v:line id="_x0000_s1107" style="position:absolute" from="4998,7734" to="6040,7555" strokecolor="#9ac984" strokeweight=".1231mm"/>
            <v:line id="_x0000_s1106" style="position:absolute" from="6058,7546" to="6498,6707" strokecolor="#9ac984" strokeweight=".1231mm"/>
            <v:line id="_x0000_s1105" style="position:absolute" from="6508,6679" to="5608,6128" strokecolor="#9ac984" strokeweight=".1231mm"/>
            <v:line id="_x0000_s1104" style="position:absolute" from="4761,6721" to="5580,6123" strokecolor="#9ac984" strokeweight=".1231mm"/>
            <v:shape id="_x0000_s1103" style="position:absolute;left:4711;top:6688;width:49;height:49" coordorigin="4711,6688" coordsize="49,49" path="m4749,6688r-27,l4711,6699r,27l4722,6737r27,l4760,6726r,-13l4760,6699r-11,-11xe" fillcolor="#d5a9be" stroked="f">
              <v:path arrowok="t"/>
            </v:shape>
            <v:shape id="_x0000_s1102" style="position:absolute;left:4654;top:6045;width:963;height:677" coordorigin="4655,6045" coordsize="963,677" o:spt="100" adj="0,,0" path="m4703,6684r-11,-11l4665,6673r-10,11l4655,6711r10,10l4692,6721r11,-10l4703,6697r,-13xm5617,6056r-11,-11l5579,6045r-11,11l5568,6083r11,11l5606,6094r11,-11l5617,6070r,-14xe" fillcolor="#8e1351" stroked="f">
              <v:stroke joinstyle="round"/>
              <v:formulas/>
              <v:path arrowok="t" o:connecttype="segments"/>
            </v:shape>
            <v:shape id="_x0000_s1101" style="position:absolute;left:4687;top:5767;width:2296;height:2331" coordorigin="4687,5768" coordsize="2296,2331" o:spt="100" adj="0,,0" path="m4736,8061r-11,-11l4698,8050r-11,11l4687,8088r11,11l4725,8099r11,-11l4736,8074r,-13xm5617,5779r-11,-11l5579,5768r-11,11l5568,5806r11,10l5606,5816r11,-10l5617,5792r,-13xm6344,7874r-11,-11l6306,7863r-11,11l6295,7900r11,11l6333,7911r11,-11l6344,7887r,-13xm6983,6550r-11,-11l6945,6539r-11,11l6934,6577r11,11l6972,6588r11,-11l6983,6563r,-13xe" fillcolor="#09662f" stroked="f">
              <v:stroke joinstyle="round"/>
              <v:formulas/>
              <v:path arrowok="t" o:connecttype="segments"/>
            </v:shape>
            <v:shape id="_x0000_s1100" style="position:absolute;left:4990;top:6641;width:1630;height:1086" coordorigin="4991,6641" coordsize="1630,1086" o:spt="100" adj="0,,0" path="m5039,7689r-11,-11l5002,7678r-11,11l4991,7716r11,10l5028,7726r11,-10l5039,7702r,-13xm6136,7607r-10,-11l6099,7596r-11,11l6088,7634r11,11l6126,7645r10,-11l6136,7620r,-13xm6620,6652r-11,-11l6582,6641r-11,11l6571,6679r11,11l6609,6690r11,-11l6620,6666r,-14xe" fillcolor="#8e1351" stroked="f">
              <v:stroke joinstyle="round"/>
              <v:formulas/>
              <v:path arrowok="t" o:connecttype="segments"/>
            </v:shape>
            <v:shape id="_x0000_s1099" style="position:absolute;left:5015;top:6097;width:1548;height:1597" coordorigin="5015,6097" coordsize="1548,1597" o:spt="100" adj="0,,0" path="m5064,7656r-11,-11l5026,7645r-11,11l5015,7682r11,11l5053,7693r11,-11l5064,7669r,-13xm5621,6108r-11,-11l5584,6097r-11,11l5573,6135r11,11l5610,6146r11,-11l5621,6121r,-13xm6103,7574r-11,-11l6065,7563r-11,11l6054,7600r11,11l6092,7611r11,-11l6103,7587r,-13xm6563,6664r-11,-11l6525,6653r-11,11l6514,6691r11,11l6552,6702r11,-11l6563,6677r,-13xe" fillcolor="#d5a9be" stroked="f">
              <v:stroke joinstyle="round"/>
              <v:formulas/>
              <v:path arrowok="t" o:connecttype="segments"/>
            </v:shape>
            <v:line id="_x0000_s1098" style="position:absolute" from="4733,6729" to="5039,7669" strokecolor="#d5a9be" strokeweight=".1231mm"/>
            <v:line id="_x0000_s1097" style="position:absolute" from="5049,7664" to="6061,7587" strokecolor="#d5a9be" strokeweight=".1231mm"/>
            <v:line id="_x0000_s1096" style="position:absolute" from="6078,7587" to="6530,6697" strokecolor="#d5a9be" strokeweight=".1231mm"/>
            <v:line id="_x0000_s1095" style="position:absolute" from="6538,6660" to="5589,6114" strokecolor="#d5a9be" strokeweight=".1231mm"/>
            <v:line id="_x0000_s1094" style="position:absolute" from="4695,6679" to="5581,6075" strokecolor="#8e1351" strokeweight=".1231mm"/>
            <v:line id="_x0000_s1093" style="position:absolute" from="5579,6117" to="4736,6713" strokecolor="#d5a9be" strokeweight=".1231mm"/>
            <v:line id="_x0000_s1092" style="position:absolute" from="5610,6075" to="6585,6659" strokecolor="#8e1351" strokeweight=".1231mm"/>
            <v:line id="_x0000_s1091" style="position:absolute" from="6585,6677" to="6121,7611" strokecolor="#8e1351" strokeweight=".1231mm"/>
            <v:line id="_x0000_s1090" style="position:absolute" from="6098,7620" to="5030,7698" strokecolor="#8e1351" strokeweight=".1231mm"/>
            <v:line id="_x0000_s1089" style="position:absolute" from="5007,7696" to="4687,6709" strokecolor="#8e1351" strokeweight=".1231mm"/>
            <v:shape id="_x0000_s1088" style="position:absolute;left:4662;top:6672;width:49;height:49" coordorigin="4663,6673" coordsize="49,49" path="m4701,6673r-27,l4663,6684r,27l4674,6721r27,l4711,6711r,-14l4711,6684r-10,-11xe" fillcolor="#09662f" stroked="f">
              <v:path arrowok="t"/>
            </v:shape>
            <v:line id="_x0000_s1087" style="position:absolute" from="4727,8067" to="6314,7881" strokecolor="#09662f" strokeweight=".1231mm"/>
            <v:line id="_x0000_s1086" style="position:absolute" from="6328,7870" to="6957,6564" strokecolor="#09662f" strokeweight=".1231mm"/>
            <v:line id="_x0000_s1085" style="position:absolute" from="5592,5792" to="4687,6697" strokecolor="#09662f" strokeweight=".1231mm"/>
            <v:line id="_x0000_s1084" style="position:absolute" from="4690,6713" to="4711,8050" strokecolor="#09662f" strokeweight=".1231mm"/>
            <v:line id="_x0000_s1083" style="position:absolute" from="5605,5800" to="6944,6555" strokecolor="#09662f" strokeweight=".1231mm"/>
            <v:rect id="_x0000_s1082" style="position:absolute;left:3025;top:8742;width:89;height:89" fillcolor="#00652a" stroked="f"/>
            <v:rect id="_x0000_s1081" style="position:absolute;left:3459;top:8742;width:89;height:89" fillcolor="#9cca84" stroked="f"/>
            <v:rect id="_x0000_s1080" style="position:absolute;left:4297;top:8742;width:89;height:89" fillcolor="#d6a9be" stroked="f"/>
            <v:rect id="_x0000_s1079" style="position:absolute;left:5111;top:8742;width:89;height:89" fillcolor="#8e1551" stroked="f"/>
            <v:line id="_x0000_s1078" style="position:absolute" from="3060,9141" to="8001,9141" strokecolor="#b0b0b0" strokeweight=".24589mm">
              <v:stroke dashstyle="dot"/>
            </v:line>
            <v:shape id="_x0000_s1077" style="position:absolute;left:3032;top:9141;width:4983;height:2" coordorigin="3033,9141" coordsize="4983,0" o:spt="100" adj="0,,0" path="m3033,9141r,m8015,9141r,e" filled="f" strokecolor="#b0b0b0" strokeweight=".24589mm">
              <v:stroke joinstyle="round"/>
              <v:formulas/>
              <v:path arrowok="t" o:connecttype="segments"/>
            </v:shape>
            <v:shape id="_x0000_s1076" type="#_x0000_t202" style="position:absolute;left:3025;top:4263;width:4544;height:1681" filled="f" stroked="f">
              <v:textbox inset="0,0,0,0">
                <w:txbxContent>
                  <w:p w:rsidR="00123C16" w:rsidRDefault="008A0F06">
                    <w:pPr>
                      <w:spacing w:before="6" w:line="271" w:lineRule="auto"/>
                      <w:ind w:right="10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B0B0B0"/>
                        <w:w w:val="105"/>
                        <w:sz w:val="16"/>
                      </w:rPr>
                      <w:t>Resultado</w:t>
                    </w:r>
                    <w:r>
                      <w:rPr>
                        <w:rFonts w:ascii="Trebuchet MS" w:hAnsi="Trebuchet MS"/>
                        <w:color w:val="B0B0B0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B0B0B0"/>
                        <w:w w:val="105"/>
                        <w:sz w:val="16"/>
                      </w:rPr>
                      <w:t>geral</w:t>
                    </w:r>
                    <w:r>
                      <w:rPr>
                        <w:rFonts w:ascii="Trebuchet MS" w:hAnsi="Trebuchet MS"/>
                        <w:color w:val="B0B0B0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B0B0B0"/>
                        <w:w w:val="105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color w:val="B0B0B0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B0B0B0"/>
                        <w:w w:val="105"/>
                        <w:sz w:val="16"/>
                      </w:rPr>
                      <w:t>autoavaliação</w:t>
                    </w:r>
                    <w:r>
                      <w:rPr>
                        <w:rFonts w:ascii="Trebuchet MS" w:hAnsi="Trebuchet MS"/>
                        <w:color w:val="B0B0B0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B0B0B0"/>
                        <w:w w:val="105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color w:val="B0B0B0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B0B0B0"/>
                        <w:w w:val="105"/>
                        <w:sz w:val="16"/>
                      </w:rPr>
                      <w:t>organização</w:t>
                    </w:r>
                    <w:r>
                      <w:rPr>
                        <w:rFonts w:ascii="Trebuchet MS" w:hAnsi="Trebuchet MS"/>
                        <w:color w:val="B0B0B0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B0B0B0"/>
                        <w:w w:val="105"/>
                        <w:sz w:val="16"/>
                      </w:rPr>
                      <w:t>em</w:t>
                    </w:r>
                    <w:r>
                      <w:rPr>
                        <w:rFonts w:ascii="Trebuchet MS" w:hAnsi="Trebuchet MS"/>
                        <w:color w:val="B0B0B0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B0B0B0"/>
                        <w:w w:val="105"/>
                        <w:sz w:val="16"/>
                      </w:rPr>
                      <w:t>relação</w:t>
                    </w:r>
                    <w:r>
                      <w:rPr>
                        <w:rFonts w:ascii="Trebuchet MS" w:hAnsi="Trebuchet MS"/>
                        <w:color w:val="B0B0B0"/>
                        <w:spacing w:val="-4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B0B0B0"/>
                        <w:spacing w:val="-4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B0B0B0"/>
                        <w:spacing w:val="-56"/>
                        <w:w w:val="105"/>
                        <w:sz w:val="16"/>
                      </w:rPr>
                      <w:t>a</w:t>
                    </w:r>
                    <w:r>
                      <w:rPr>
                        <w:rFonts w:ascii="Trebuchet MS" w:hAnsi="Trebuchet MS"/>
                        <w:spacing w:val="44"/>
                        <w:w w:val="105"/>
                        <w:position w:val="-8"/>
                        <w:sz w:val="16"/>
                        <w:u w:val="dotted" w:color="B0B0B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B0B0B0"/>
                        <w:w w:val="105"/>
                        <w:sz w:val="16"/>
                      </w:rPr>
                      <w:t>seu</w:t>
                    </w:r>
                    <w:r>
                      <w:rPr>
                        <w:rFonts w:ascii="Trebuchet MS" w:hAnsi="Trebuchet MS"/>
                        <w:color w:val="B0B0B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B0B0B0"/>
                        <w:w w:val="105"/>
                        <w:sz w:val="16"/>
                      </w:rPr>
                      <w:t>contexto</w:t>
                    </w:r>
                  </w:p>
                  <w:p w:rsidR="00123C16" w:rsidRDefault="008A0F06">
                    <w:pPr>
                      <w:spacing w:before="223"/>
                      <w:ind w:left="2319" w:right="1384"/>
                      <w:jc w:val="center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43383B"/>
                        <w:sz w:val="16"/>
                      </w:rPr>
                      <w:t>iGG</w:t>
                    </w:r>
                  </w:p>
                  <w:p w:rsidR="00123C16" w:rsidRDefault="008A0F06">
                    <w:pPr>
                      <w:spacing w:before="46"/>
                      <w:ind w:left="2023" w:right="1653"/>
                      <w:jc w:val="center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color w:val="727272"/>
                        <w:w w:val="95"/>
                        <w:sz w:val="9"/>
                      </w:rPr>
                      <w:t>1,0</w:t>
                    </w:r>
                  </w:p>
                  <w:p w:rsidR="00123C16" w:rsidRDefault="00123C16">
                    <w:pPr>
                      <w:rPr>
                        <w:rFonts w:ascii="Trebuchet MS"/>
                        <w:sz w:val="12"/>
                      </w:rPr>
                    </w:pPr>
                  </w:p>
                  <w:p w:rsidR="00123C16" w:rsidRDefault="008A0F06">
                    <w:pPr>
                      <w:spacing w:before="92"/>
                      <w:ind w:left="1977" w:right="1653"/>
                      <w:jc w:val="center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color w:val="727272"/>
                        <w:sz w:val="9"/>
                      </w:rPr>
                      <w:t>0,75</w:t>
                    </w:r>
                  </w:p>
                  <w:p w:rsidR="00123C16" w:rsidRDefault="00123C16">
                    <w:pPr>
                      <w:rPr>
                        <w:rFonts w:ascii="Trebuchet MS"/>
                        <w:sz w:val="12"/>
                      </w:rPr>
                    </w:pPr>
                  </w:p>
                  <w:p w:rsidR="00123C16" w:rsidRDefault="00123C16">
                    <w:pPr>
                      <w:spacing w:before="5"/>
                      <w:rPr>
                        <w:rFonts w:ascii="Trebuchet MS"/>
                        <w:sz w:val="9"/>
                      </w:rPr>
                    </w:pPr>
                  </w:p>
                  <w:p w:rsidR="00123C16" w:rsidRDefault="008A0F06">
                    <w:pPr>
                      <w:ind w:left="1963" w:right="1653"/>
                      <w:jc w:val="center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color w:val="727272"/>
                        <w:sz w:val="9"/>
                      </w:rPr>
                      <w:t>0,50</w:t>
                    </w:r>
                  </w:p>
                </w:txbxContent>
              </v:textbox>
            </v:shape>
            <v:shape id="_x0000_s1075" type="#_x0000_t202" style="position:absolute;left:8189;top:3976;width:5021;height:2038" filled="f" stroked="f">
              <v:textbox inset="0,0,0,0">
                <w:txbxContent>
                  <w:p w:rsidR="00123C16" w:rsidRDefault="008A0F06">
                    <w:pPr>
                      <w:spacing w:before="6" w:line="252" w:lineRule="auto"/>
                      <w:ind w:right="18"/>
                      <w:jc w:val="both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Em</w:t>
                    </w:r>
                    <w:r>
                      <w:rPr>
                        <w:rFonts w:ascii="Trebuchet MS" w:hAnsi="Trebuchet MS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2018,</w:t>
                    </w:r>
                    <w:r>
                      <w:rPr>
                        <w:rFonts w:ascii="Trebuchet MS" w:hAnsi="Trebuchet MS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permanece</w:t>
                    </w:r>
                    <w:r>
                      <w:rPr>
                        <w:rFonts w:ascii="Trebuchet MS" w:hAnsi="Trebuchet MS"/>
                        <w:spacing w:val="-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a</w:t>
                    </w:r>
                    <w:r>
                      <w:rPr>
                        <w:rFonts w:ascii="Trebuchet MS" w:hAnsi="Trebuchet MS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consolidação,</w:t>
                    </w:r>
                    <w:r>
                      <w:rPr>
                        <w:rFonts w:ascii="Trebuchet MS" w:hAnsi="Trebuchet MS"/>
                        <w:spacing w:val="-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em</w:t>
                    </w:r>
                    <w:r>
                      <w:rPr>
                        <w:rFonts w:ascii="Trebuchet MS" w:hAnsi="Trebuchet MS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um</w:t>
                    </w:r>
                    <w:r>
                      <w:rPr>
                        <w:rFonts w:ascii="Trebuchet MS" w:hAnsi="Trebuchet MS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único</w:t>
                    </w:r>
                    <w:r>
                      <w:rPr>
                        <w:rFonts w:ascii="Trebuchet MS" w:hAnsi="Trebuchet MS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questionário,</w:t>
                    </w:r>
                    <w:r>
                      <w:rPr>
                        <w:rFonts w:ascii="Trebuchet MS" w:hAnsi="Trebuchet MS"/>
                        <w:spacing w:val="-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spacing w:val="-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autoa-</w:t>
                    </w:r>
                    <w:r>
                      <w:rPr>
                        <w:rFonts w:ascii="Trebuchet MS" w:hAnsi="Trebuchet MS"/>
                        <w:spacing w:val="-4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valiação</w:t>
                    </w:r>
                    <w:r>
                      <w:rPr>
                        <w:rFonts w:ascii="Trebuchet MS" w:hAnsi="Trebuchet MS"/>
                        <w:spacing w:val="-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Ministério</w:t>
                    </w:r>
                    <w:r>
                      <w:rPr>
                        <w:rFonts w:ascii="Trebuchet MS" w:hAnsi="Trebuchet MS"/>
                        <w:spacing w:val="-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Fazenda</w:t>
                    </w:r>
                    <w:r>
                      <w:rPr>
                        <w:rFonts w:ascii="Trebuchet MS" w:hAnsi="Trebuchet MS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spacing w:val="-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Levantamento</w:t>
                    </w:r>
                    <w:r>
                      <w:rPr>
                        <w:rFonts w:ascii="Trebuchet MS" w:hAnsi="Trebuchet MS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Governança</w:t>
                    </w:r>
                    <w:r>
                      <w:rPr>
                        <w:rFonts w:ascii="Trebuchet MS" w:hAnsi="Trebuchet MS"/>
                        <w:spacing w:val="-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e</w:t>
                    </w:r>
                    <w:r>
                      <w:rPr>
                        <w:rFonts w:ascii="Trebuchet MS" w:hAnsi="Trebuchet MS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Ges-</w:t>
                    </w:r>
                    <w:r>
                      <w:rPr>
                        <w:rFonts w:ascii="Trebuchet MS" w:hAnsi="Trebuchet MS"/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tão</w:t>
                    </w:r>
                    <w:r>
                      <w:rPr>
                        <w:rFonts w:ascii="Trebuchet MS" w:hAnsi="Trebuchet MS"/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Públicas</w:t>
                    </w:r>
                    <w:r>
                      <w:rPr>
                        <w:rFonts w:ascii="Trebuchet MS" w:hAnsi="Trebuchet MS"/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TCU,</w:t>
                    </w:r>
                    <w:r>
                      <w:rPr>
                        <w:rFonts w:ascii="Trebuchet MS" w:hAnsi="Trebuchet MS"/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sem</w:t>
                    </w:r>
                    <w:r>
                      <w:rPr>
                        <w:rFonts w:ascii="Trebuchet MS" w:hAnsi="Trebuchet MS"/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prejuízo</w:t>
                    </w:r>
                    <w:r>
                      <w:rPr>
                        <w:rFonts w:ascii="Trebuchet MS" w:hAnsi="Trebuchet MS"/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aos</w:t>
                    </w:r>
                    <w:r>
                      <w:rPr>
                        <w:rFonts w:ascii="Trebuchet MS" w:hAnsi="Trebuchet MS"/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questionários</w:t>
                    </w:r>
                    <w:r>
                      <w:rPr>
                        <w:rFonts w:ascii="Trebuchet MS" w:hAnsi="Trebuchet MS"/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individuais</w:t>
                    </w:r>
                    <w:r>
                      <w:rPr>
                        <w:rFonts w:ascii="Trebuchet MS" w:hAnsi="Trebuchet MS"/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dos</w:t>
                    </w:r>
                    <w:r>
                      <w:rPr>
                        <w:rFonts w:ascii="Trebuchet MS" w:hAnsi="Trebuchet MS"/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órgãos.</w:t>
                    </w:r>
                    <w:r>
                      <w:rPr>
                        <w:rFonts w:ascii="Trebuchet MS" w:hAnsi="Trebuchet MS"/>
                        <w:spacing w:val="-4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Além de promover a integração entre os órgãos e o compartilhamento de</w:t>
                    </w:r>
                    <w:r>
                      <w:rPr>
                        <w:rFonts w:ascii="Trebuchet MS" w:hAnsi="Trebuchet MS"/>
                        <w:spacing w:val="-4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2"/>
                        <w:w w:val="95"/>
                        <w:sz w:val="16"/>
                      </w:rPr>
                      <w:t>práticas,</w:t>
                    </w:r>
                    <w:r>
                      <w:rPr>
                        <w:rFonts w:ascii="Trebuchet MS" w:hAnsi="Trebuchet MS"/>
                        <w:spacing w:val="-1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2"/>
                        <w:w w:val="95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2"/>
                        <w:w w:val="95"/>
                        <w:sz w:val="16"/>
                      </w:rPr>
                      <w:t>resultado</w:t>
                    </w:r>
                    <w:r>
                      <w:rPr>
                        <w:rFonts w:ascii="Trebuchet MS" w:hAnsi="Trebuchet MS"/>
                        <w:spacing w:val="-1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2"/>
                        <w:w w:val="95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2"/>
                        <w:w w:val="95"/>
                        <w:sz w:val="16"/>
                      </w:rPr>
                      <w:t>levantamento</w:t>
                    </w:r>
                    <w:r>
                      <w:rPr>
                        <w:rFonts w:ascii="Trebuchet MS" w:hAnsi="Trebuchet MS"/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2"/>
                        <w:w w:val="95"/>
                        <w:sz w:val="16"/>
                      </w:rPr>
                      <w:t>traz</w:t>
                    </w:r>
                    <w:r>
                      <w:rPr>
                        <w:rFonts w:ascii="Trebuchet MS" w:hAnsi="Trebuchet MS"/>
                        <w:spacing w:val="-1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2"/>
                        <w:w w:val="95"/>
                        <w:sz w:val="16"/>
                      </w:rPr>
                      <w:t>maior</w:t>
                    </w:r>
                    <w:r>
                      <w:rPr>
                        <w:rFonts w:ascii="Trebuchet MS" w:hAnsi="Trebuchet MS"/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clareza</w:t>
                    </w:r>
                    <w:r>
                      <w:rPr>
                        <w:rFonts w:ascii="Trebuchet MS" w:hAnsi="Trebuchet MS"/>
                        <w:spacing w:val="-1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governança</w:t>
                    </w:r>
                    <w:r>
                      <w:rPr>
                        <w:rFonts w:ascii="Trebuchet MS" w:hAnsi="Trebuchet MS"/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re-</w:t>
                    </w: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2"/>
                        <w:sz w:val="16"/>
                      </w:rPr>
                      <w:t>alizada</w:t>
                    </w:r>
                    <w:r>
                      <w:rPr>
                        <w:rFonts w:ascii="Trebuchet MS" w:hAnsi="Trebuchet MS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2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2"/>
                        <w:sz w:val="16"/>
                      </w:rPr>
                      <w:t>âmbito</w:t>
                    </w:r>
                    <w:r>
                      <w:rPr>
                        <w:rFonts w:ascii="Trebuchet MS" w:hAnsi="Trebuchet MS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2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2"/>
                        <w:sz w:val="16"/>
                      </w:rPr>
                      <w:t>Ministério</w:t>
                    </w:r>
                    <w:r>
                      <w:rPr>
                        <w:rFonts w:ascii="Trebuchet MS" w:hAnsi="Trebuchet MS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2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2"/>
                        <w:sz w:val="16"/>
                      </w:rPr>
                      <w:t>Fazenda</w:t>
                    </w:r>
                    <w:r>
                      <w:rPr>
                        <w:rFonts w:ascii="Trebuchet MS" w:hAnsi="Trebuchet MS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2"/>
                        <w:sz w:val="16"/>
                      </w:rPr>
                      <w:t>perante</w:t>
                    </w:r>
                    <w:r>
                      <w:rPr>
                        <w:rFonts w:ascii="Trebuchet MS" w:hAnsi="Trebuchet MS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2"/>
                        <w:sz w:val="16"/>
                      </w:rPr>
                      <w:t>a</w:t>
                    </w:r>
                    <w:r>
                      <w:rPr>
                        <w:rFonts w:ascii="Trebuchet MS" w:hAnsi="Trebuchet MS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2"/>
                        <w:sz w:val="16"/>
                      </w:rPr>
                      <w:t>sociedade</w:t>
                    </w:r>
                    <w:r>
                      <w:rPr>
                        <w:rFonts w:ascii="Trebuchet MS" w:hAnsi="Trebuchet MS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2"/>
                        <w:sz w:val="16"/>
                      </w:rPr>
                      <w:t>e</w:t>
                    </w:r>
                    <w:r>
                      <w:rPr>
                        <w:rFonts w:ascii="Trebuchet MS" w:hAnsi="Trebuchet MS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2"/>
                        <w:sz w:val="16"/>
                      </w:rPr>
                      <w:t>os</w:t>
                    </w:r>
                    <w:r>
                      <w:rPr>
                        <w:rFonts w:ascii="Trebuchet MS" w:hAnsi="Trebuchet MS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sz w:val="16"/>
                      </w:rPr>
                      <w:t>ór-</w:t>
                    </w:r>
                    <w:r>
                      <w:rPr>
                        <w:rFonts w:ascii="Trebuchet MS" w:hAnsi="Trebuchet MS"/>
                        <w:spacing w:val="-4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6"/>
                      </w:rPr>
                      <w:t>gãos</w:t>
                    </w:r>
                    <w:r>
                      <w:rPr>
                        <w:rFonts w:ascii="Trebuchet MS" w:hAnsi="Trebuchet MS"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6"/>
                      </w:rPr>
                      <w:t>controle.</w:t>
                    </w:r>
                  </w:p>
                  <w:p w:rsidR="00123C16" w:rsidRDefault="008A0F06">
                    <w:pPr>
                      <w:spacing w:before="81" w:line="252" w:lineRule="auto"/>
                      <w:ind w:right="21" w:hanging="1"/>
                      <w:jc w:val="both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Os resultados favoráveis demonstram o comprometimento e o nível cres-</w:t>
                    </w:r>
                    <w:r>
                      <w:rPr>
                        <w:rFonts w:ascii="Trebuchet MS" w:hAnsi="Trebuchet MS"/>
                        <w:spacing w:val="-4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sz w:val="16"/>
                      </w:rPr>
                      <w:t>cente</w:t>
                    </w:r>
                    <w:r>
                      <w:rPr>
                        <w:rFonts w:ascii="Trebuchet MS" w:hAnsi="Trebuchet MS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sz w:val="16"/>
                      </w:rPr>
                      <w:t>maturidade</w:t>
                    </w:r>
                    <w:r>
                      <w:rPr>
                        <w:rFonts w:ascii="Trebuchet MS" w:hAnsi="Trebuchet MS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sz w:val="16"/>
                      </w:rPr>
                      <w:t>nas</w:t>
                    </w:r>
                    <w:r>
                      <w:rPr>
                        <w:rFonts w:ascii="Trebuchet MS" w:hAnsi="Trebuchet MS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sz w:val="16"/>
                      </w:rPr>
                      <w:t>ações</w:t>
                    </w:r>
                    <w:r>
                      <w:rPr>
                        <w:rFonts w:ascii="Trebuchet MS" w:hAnsi="Trebuchet MS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6"/>
                      </w:rPr>
                      <w:t>empreendidas</w:t>
                    </w:r>
                    <w:r>
                      <w:rPr>
                        <w:rFonts w:ascii="Trebuchet MS" w:hAnsi="Trebuchet MS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6"/>
                      </w:rPr>
                      <w:t>em</w:t>
                    </w:r>
                    <w:r>
                      <w:rPr>
                        <w:rFonts w:ascii="Trebuchet MS" w:hAnsi="Trebuchet MS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6"/>
                      </w:rPr>
                      <w:t>prol</w:t>
                    </w:r>
                    <w:r>
                      <w:rPr>
                        <w:rFonts w:ascii="Trebuchet MS" w:hAnsi="Trebuchet MS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6"/>
                      </w:rPr>
                      <w:t>governança</w:t>
                    </w:r>
                    <w:r>
                      <w:rPr>
                        <w:rFonts w:ascii="Trebuchet MS" w:hAnsi="Trebuchet MS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6"/>
                      </w:rPr>
                      <w:t>e</w:t>
                    </w:r>
                    <w:r>
                      <w:rPr>
                        <w:rFonts w:ascii="Trebuchet MS" w:hAnsi="Trebuchet MS"/>
                        <w:spacing w:val="-46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gestão</w:t>
                    </w:r>
                    <w:r>
                      <w:rPr>
                        <w:rFonts w:ascii="Trebuchet MS" w:hAnsi="Trebuchet MS"/>
                        <w:spacing w:val="-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spacing w:val="-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Ministério</w:t>
                    </w:r>
                    <w:r>
                      <w:rPr>
                        <w:rFonts w:ascii="Trebuchet MS" w:hAnsi="Trebuchet MS"/>
                        <w:spacing w:val="-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spacing w:val="-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Fazenda.</w:t>
                    </w:r>
                  </w:p>
                </w:txbxContent>
              </v:textbox>
            </v:shape>
            <v:shape id="_x0000_s1074" type="#_x0000_t202" style="position:absolute;left:2977;top:6135;width:1014;height:201" filled="f" stroked="f">
              <v:textbox inset="0,0,0,0">
                <w:txbxContent>
                  <w:p w:rsidR="00123C16" w:rsidRDefault="008A0F06">
                    <w:pPr>
                      <w:spacing w:before="6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43383B"/>
                        <w:w w:val="95"/>
                        <w:sz w:val="16"/>
                      </w:rPr>
                      <w:t>GestãoContrat</w:t>
                    </w:r>
                  </w:p>
                </w:txbxContent>
              </v:textbox>
            </v:shape>
            <v:shape id="_x0000_s1073" type="#_x0000_t202" style="position:absolute;left:5377;top:6166;width:180;height:118" filled="f" stroked="f">
              <v:textbox inset="0,0,0,0">
                <w:txbxContent>
                  <w:p w:rsidR="00123C16" w:rsidRDefault="008A0F06">
                    <w:pPr>
                      <w:spacing w:before="6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color w:val="727272"/>
                        <w:w w:val="95"/>
                        <w:sz w:val="9"/>
                      </w:rPr>
                      <w:t>0,25</w:t>
                    </w:r>
                  </w:p>
                </w:txbxContent>
              </v:textbox>
            </v:shape>
            <v:shape id="_x0000_s1072" type="#_x0000_t202" style="position:absolute;left:7411;top:6135;width:589;height:201" filled="f" stroked="f">
              <v:textbox inset="0,0,0,0">
                <w:txbxContent>
                  <w:p w:rsidR="00123C16" w:rsidRDefault="008A0F06">
                    <w:pPr>
                      <w:spacing w:before="6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43383B"/>
                        <w:spacing w:val="-1"/>
                        <w:sz w:val="16"/>
                      </w:rPr>
                      <w:t>iGovPub</w:t>
                    </w:r>
                  </w:p>
                </w:txbxContent>
              </v:textbox>
            </v:shape>
            <v:shape id="_x0000_s1071" type="#_x0000_t202" style="position:absolute;left:5485;top:6524;width:71;height:118" filled="f" stroked="f">
              <v:textbox inset="0,0,0,0">
                <w:txbxContent>
                  <w:p w:rsidR="00123C16" w:rsidRDefault="008A0F06">
                    <w:pPr>
                      <w:spacing w:before="6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color w:val="727272"/>
                        <w:w w:val="107"/>
                        <w:sz w:val="9"/>
                      </w:rPr>
                      <w:t>0</w:t>
                    </w:r>
                  </w:p>
                </w:txbxContent>
              </v:textbox>
            </v:shape>
            <v:shape id="_x0000_s1070" type="#_x0000_t202" style="position:absolute;left:3734;top:8275;width:627;height:201" filled="f" stroked="f">
              <v:textbox inset="0,0,0,0">
                <w:txbxContent>
                  <w:p w:rsidR="00123C16" w:rsidRDefault="008A0F06">
                    <w:pPr>
                      <w:spacing w:before="6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43383B"/>
                        <w:w w:val="95"/>
                        <w:sz w:val="16"/>
                      </w:rPr>
                      <w:t>GestãoTI</w:t>
                    </w:r>
                  </w:p>
                </w:txbxContent>
              </v:textbox>
            </v:shape>
            <v:shape id="_x0000_s1069" type="#_x0000_t202" style="position:absolute;left:6827;top:8275;width:1056;height:201" filled="f" stroked="f">
              <v:textbox inset="0,0,0,0">
                <w:txbxContent>
                  <w:p w:rsidR="00123C16" w:rsidRDefault="008A0F06">
                    <w:pPr>
                      <w:spacing w:before="6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43383B"/>
                        <w:sz w:val="16"/>
                      </w:rPr>
                      <w:t>GestãoPessoas</w:t>
                    </w:r>
                  </w:p>
                </w:txbxContent>
              </v:textbox>
            </v:shape>
            <v:shape id="_x0000_s1068" type="#_x0000_t202" style="position:absolute;left:2125;top:8700;width:5936;height:2111" filled="f" stroked="f">
              <v:textbox inset="0,0,0,0">
                <w:txbxContent>
                  <w:p w:rsidR="00123C16" w:rsidRDefault="008A0F06">
                    <w:pPr>
                      <w:tabs>
                        <w:tab w:val="left" w:pos="1451"/>
                        <w:tab w:val="left" w:pos="2288"/>
                        <w:tab w:val="left" w:pos="3103"/>
                      </w:tabs>
                      <w:spacing w:line="161" w:lineRule="exact"/>
                      <w:ind w:left="1026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color w:val="949494"/>
                        <w:sz w:val="14"/>
                      </w:rPr>
                      <w:t>MF</w:t>
                    </w:r>
                    <w:r>
                      <w:rPr>
                        <w:rFonts w:ascii="Trebuchet MS" w:hAnsi="Trebuchet MS"/>
                        <w:color w:val="949494"/>
                        <w:sz w:val="14"/>
                      </w:rPr>
                      <w:tab/>
                      <w:t>Ministério</w:t>
                    </w:r>
                    <w:r>
                      <w:rPr>
                        <w:rFonts w:ascii="Trebuchet MS" w:hAnsi="Trebuchet MS"/>
                        <w:color w:val="949494"/>
                        <w:sz w:val="14"/>
                      </w:rPr>
                      <w:tab/>
                    </w:r>
                    <w:r>
                      <w:rPr>
                        <w:rFonts w:ascii="Trebuchet MS" w:hAnsi="Trebuchet MS"/>
                        <w:color w:val="949494"/>
                        <w:spacing w:val="-1"/>
                        <w:sz w:val="14"/>
                      </w:rPr>
                      <w:t>EXE-Sipec</w:t>
                    </w:r>
                    <w:r>
                      <w:rPr>
                        <w:rFonts w:ascii="Trebuchet MS" w:hAnsi="Trebuchet MS"/>
                        <w:color w:val="949494"/>
                        <w:spacing w:val="-1"/>
                        <w:sz w:val="14"/>
                      </w:rPr>
                      <w:tab/>
                    </w:r>
                    <w:r>
                      <w:rPr>
                        <w:rFonts w:ascii="Trebuchet MS" w:hAnsi="Trebuchet MS"/>
                        <w:color w:val="949494"/>
                        <w:sz w:val="14"/>
                      </w:rPr>
                      <w:t>Todos</w:t>
                    </w:r>
                  </w:p>
                  <w:p w:rsidR="00123C16" w:rsidRDefault="008A0F06">
                    <w:pPr>
                      <w:spacing w:before="88"/>
                      <w:ind w:left="899"/>
                      <w:jc w:val="both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color w:val="949494"/>
                        <w:w w:val="90"/>
                        <w:sz w:val="14"/>
                      </w:rPr>
                      <w:t>Fonte:</w:t>
                    </w:r>
                    <w:r>
                      <w:rPr>
                        <w:rFonts w:ascii="Trebuchet MS" w:hAnsi="Trebuchet MS"/>
                        <w:color w:val="949494"/>
                        <w:spacing w:val="-6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949494"/>
                        <w:w w:val="90"/>
                        <w:sz w:val="14"/>
                      </w:rPr>
                      <w:t>Livro</w:t>
                    </w:r>
                    <w:r>
                      <w:rPr>
                        <w:rFonts w:ascii="Trebuchet MS" w:hAnsi="Trebuchet MS"/>
                        <w:color w:val="949494"/>
                        <w:spacing w:val="-6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949494"/>
                        <w:w w:val="90"/>
                        <w:sz w:val="14"/>
                      </w:rPr>
                      <w:t>de</w:t>
                    </w:r>
                    <w:r>
                      <w:rPr>
                        <w:rFonts w:ascii="Trebuchet MS" w:hAnsi="Trebuchet MS"/>
                        <w:color w:val="949494"/>
                        <w:spacing w:val="-6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949494"/>
                        <w:w w:val="90"/>
                        <w:sz w:val="14"/>
                      </w:rPr>
                      <w:t>Transição</w:t>
                    </w:r>
                    <w:r>
                      <w:rPr>
                        <w:rFonts w:ascii="Trebuchet MS" w:hAnsi="Trebuchet MS"/>
                        <w:color w:val="949494"/>
                        <w:spacing w:val="-6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949494"/>
                        <w:w w:val="90"/>
                        <w:sz w:val="14"/>
                      </w:rPr>
                      <w:t>do</w:t>
                    </w:r>
                    <w:r>
                      <w:rPr>
                        <w:rFonts w:ascii="Trebuchet MS" w:hAnsi="Trebuchet MS"/>
                        <w:color w:val="949494"/>
                        <w:spacing w:val="-5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949494"/>
                        <w:w w:val="90"/>
                        <w:sz w:val="14"/>
                      </w:rPr>
                      <w:t>MF</w:t>
                    </w:r>
                  </w:p>
                  <w:p w:rsidR="00123C16" w:rsidRDefault="00123C16">
                    <w:pPr>
                      <w:rPr>
                        <w:rFonts w:ascii="Trebuchet MS"/>
                        <w:sz w:val="16"/>
                      </w:rPr>
                    </w:pPr>
                  </w:p>
                  <w:p w:rsidR="00123C16" w:rsidRDefault="008A0F06">
                    <w:pPr>
                      <w:spacing w:before="138" w:line="252" w:lineRule="auto"/>
                      <w:ind w:left="915" w:right="21" w:hanging="1"/>
                      <w:jc w:val="both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Todas</w:t>
                    </w:r>
                    <w:r>
                      <w:rPr>
                        <w:rFonts w:ascii="Trebuchet MS" w:hAnsi="Trebuchet MS"/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as</w:t>
                    </w:r>
                    <w:r>
                      <w:rPr>
                        <w:rFonts w:ascii="Trebuchet MS" w:hAnsi="Trebuchet MS"/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informações</w:t>
                    </w:r>
                    <w:r>
                      <w:rPr>
                        <w:rFonts w:ascii="Trebuchet MS" w:hAnsi="Trebuchet MS"/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dos</w:t>
                    </w:r>
                    <w:r>
                      <w:rPr>
                        <w:rFonts w:ascii="Trebuchet MS" w:hAnsi="Trebuchet MS"/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resultados</w:t>
                    </w:r>
                    <w:r>
                      <w:rPr>
                        <w:rFonts w:ascii="Trebuchet MS" w:hAnsi="Trebuchet MS"/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Levantamento</w:t>
                    </w:r>
                    <w:r>
                      <w:rPr>
                        <w:rFonts w:ascii="Trebuchet MS" w:hAnsi="Trebuchet MS"/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Integrado</w:t>
                    </w:r>
                    <w:r>
                      <w:rPr>
                        <w:rFonts w:ascii="Trebuchet MS" w:hAnsi="Trebuchet MS"/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Gover-</w:t>
                    </w:r>
                    <w:r>
                      <w:rPr>
                        <w:rFonts w:ascii="Trebuchet MS" w:hAnsi="Trebuchet MS"/>
                        <w:spacing w:val="-4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3"/>
                        <w:w w:val="95"/>
                        <w:sz w:val="16"/>
                      </w:rPr>
                      <w:t>nança</w:t>
                    </w:r>
                    <w:r>
                      <w:rPr>
                        <w:rFonts w:ascii="Trebuchet MS" w:hAnsi="Trebuchet MS"/>
                        <w:spacing w:val="-2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3"/>
                        <w:w w:val="95"/>
                        <w:sz w:val="16"/>
                      </w:rPr>
                      <w:t>Organizacional</w:t>
                    </w:r>
                    <w:r>
                      <w:rPr>
                        <w:rFonts w:ascii="Trebuchet MS" w:hAnsi="Trebuchet MS"/>
                        <w:spacing w:val="-2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3"/>
                        <w:w w:val="95"/>
                        <w:sz w:val="16"/>
                      </w:rPr>
                      <w:t>Pública</w:t>
                    </w:r>
                    <w:r>
                      <w:rPr>
                        <w:rFonts w:ascii="Trebuchet MS" w:hAnsi="Trebuchet MS"/>
                        <w:spacing w:val="-2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3"/>
                        <w:w w:val="95"/>
                        <w:sz w:val="16"/>
                      </w:rPr>
                      <w:t>-</w:t>
                    </w:r>
                    <w:r>
                      <w:rPr>
                        <w:rFonts w:ascii="Trebuchet MS" w:hAnsi="Trebuchet MS"/>
                        <w:spacing w:val="-2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3"/>
                        <w:w w:val="95"/>
                        <w:sz w:val="16"/>
                      </w:rPr>
                      <w:t>ciclo</w:t>
                    </w:r>
                    <w:r>
                      <w:rPr>
                        <w:rFonts w:ascii="Trebuchet MS" w:hAnsi="Trebuchet MS"/>
                        <w:spacing w:val="-2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3"/>
                        <w:w w:val="95"/>
                        <w:sz w:val="16"/>
                      </w:rPr>
                      <w:t>2017,</w:t>
                    </w:r>
                    <w:r>
                      <w:rPr>
                        <w:rFonts w:ascii="Trebuchet MS" w:hAnsi="Trebuchet MS"/>
                        <w:spacing w:val="-2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2"/>
                        <w:w w:val="95"/>
                        <w:sz w:val="16"/>
                      </w:rPr>
                      <w:t>inclusive</w:t>
                    </w:r>
                    <w:r>
                      <w:rPr>
                        <w:rFonts w:ascii="Trebuchet MS" w:hAnsi="Trebuchet MS"/>
                        <w:spacing w:val="-2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2"/>
                        <w:w w:val="95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spacing w:val="-2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2"/>
                        <w:w w:val="95"/>
                        <w:sz w:val="16"/>
                      </w:rPr>
                      <w:t>Acórdão</w:t>
                    </w:r>
                    <w:r>
                      <w:rPr>
                        <w:rFonts w:ascii="Trebuchet MS" w:hAnsi="Trebuchet MS"/>
                        <w:spacing w:val="-2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2"/>
                        <w:w w:val="95"/>
                        <w:sz w:val="16"/>
                      </w:rPr>
                      <w:t>588/2018-TCU-</w:t>
                    </w:r>
                  </w:p>
                  <w:p w:rsidR="00123C16" w:rsidRDefault="008A0F06">
                    <w:pPr>
                      <w:spacing w:before="1" w:line="252" w:lineRule="auto"/>
                      <w:ind w:left="915" w:right="18" w:hanging="1"/>
                      <w:jc w:val="both"/>
                      <w:rPr>
                        <w:rFonts w:ascii="Trebuchet MS" w:hAnsi="Trebuchet MS"/>
                        <w:i/>
                        <w:sz w:val="16"/>
                      </w:rPr>
                    </w:pPr>
                    <w:r>
                      <w:rPr>
                        <w:rFonts w:ascii="Trebuchet MS" w:hAnsi="Trebuchet MS"/>
                        <w:spacing w:val="-2"/>
                        <w:w w:val="95"/>
                        <w:sz w:val="16"/>
                      </w:rPr>
                      <w:t>-Plenário</w:t>
                    </w:r>
                    <w:r>
                      <w:rPr>
                        <w:rFonts w:ascii="Trebuchet MS" w:hAnsi="Trebuchet MS"/>
                        <w:spacing w:val="-1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com</w:t>
                    </w:r>
                    <w:r>
                      <w:rPr>
                        <w:rFonts w:ascii="Trebuchet MS" w:hAnsi="Trebuchet MS"/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Relatório</w:t>
                    </w:r>
                    <w:r>
                      <w:rPr>
                        <w:rFonts w:ascii="Trebuchet MS" w:hAnsi="Trebuchet MS"/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e</w:t>
                    </w:r>
                    <w:r>
                      <w:rPr>
                        <w:rFonts w:ascii="Trebuchet MS" w:hAnsi="Trebuchet MS"/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Voto</w:t>
                    </w:r>
                    <w:r>
                      <w:rPr>
                        <w:rFonts w:ascii="Trebuchet MS" w:hAnsi="Trebuchet MS"/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que</w:t>
                    </w:r>
                    <w:r>
                      <w:rPr>
                        <w:rFonts w:ascii="Trebuchet MS" w:hAnsi="Trebuchet MS"/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fundamentaram</w:t>
                    </w:r>
                    <w:r>
                      <w:rPr>
                        <w:rFonts w:ascii="Trebuchet MS" w:hAnsi="Trebuchet MS"/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a</w:t>
                    </w:r>
                    <w:r>
                      <w:rPr>
                        <w:rFonts w:ascii="Trebuchet MS" w:hAnsi="Trebuchet MS"/>
                        <w:spacing w:val="-1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avaliação</w:t>
                    </w:r>
                    <w:r>
                      <w:rPr>
                        <w:rFonts w:ascii="Trebuchet MS" w:hAnsi="Trebuchet MS"/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realiza-</w:t>
                    </w:r>
                    <w:r>
                      <w:rPr>
                        <w:rFonts w:ascii="Trebuchet MS" w:hAnsi="Trebuchet MS"/>
                        <w:spacing w:val="-4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spacing w:val="-1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0"/>
                        <w:sz w:val="16"/>
                      </w:rPr>
                      <w:t>em</w:t>
                    </w:r>
                    <w:r>
                      <w:rPr>
                        <w:rFonts w:ascii="Trebuchet MS" w:hAnsi="Trebuchet MS"/>
                        <w:spacing w:val="-1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0"/>
                        <w:sz w:val="16"/>
                      </w:rPr>
                      <w:t>2017,</w:t>
                    </w:r>
                    <w:r>
                      <w:rPr>
                        <w:rFonts w:ascii="Trebuchet MS" w:hAnsi="Trebuchet MS"/>
                        <w:spacing w:val="-1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0"/>
                        <w:sz w:val="16"/>
                      </w:rPr>
                      <w:t>estão</w:t>
                    </w:r>
                    <w:r>
                      <w:rPr>
                        <w:rFonts w:ascii="Trebuchet MS" w:hAnsi="Trebuchet MS"/>
                        <w:spacing w:val="-1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0"/>
                        <w:sz w:val="16"/>
                      </w:rPr>
                      <w:t>disponíveis</w:t>
                    </w:r>
                    <w:r>
                      <w:rPr>
                        <w:rFonts w:ascii="Trebuchet MS" w:hAnsi="Trebuchet MS"/>
                        <w:spacing w:val="-1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spacing w:val="-1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0"/>
                        <w:sz w:val="16"/>
                      </w:rPr>
                      <w:t>seguinte</w:t>
                    </w:r>
                    <w:r>
                      <w:rPr>
                        <w:rFonts w:ascii="Trebuchet MS" w:hAnsi="Trebuchet MS"/>
                        <w:spacing w:val="-1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0"/>
                        <w:sz w:val="16"/>
                      </w:rPr>
                      <w:t>sítio</w:t>
                    </w:r>
                    <w:r>
                      <w:rPr>
                        <w:rFonts w:ascii="Trebuchet MS" w:hAnsi="Trebuchet MS"/>
                        <w:spacing w:val="-1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0"/>
                        <w:sz w:val="16"/>
                      </w:rPr>
                      <w:t>eletrônico:</w:t>
                    </w:r>
                    <w:r>
                      <w:rPr>
                        <w:rFonts w:ascii="Trebuchet MS" w:hAnsi="Trebuchet MS"/>
                        <w:spacing w:val="-2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color w:val="2EA836"/>
                        <w:w w:val="90"/>
                        <w:sz w:val="16"/>
                      </w:rPr>
                      <w:t>(https://portal.tcu.</w:t>
                    </w:r>
                    <w:r>
                      <w:rPr>
                        <w:rFonts w:ascii="Trebuchet MS" w:hAnsi="Trebuchet MS"/>
                        <w:i/>
                        <w:color w:val="2EA836"/>
                        <w:spacing w:val="-4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color w:val="2EA836"/>
                        <w:spacing w:val="-5"/>
                        <w:w w:val="95"/>
                        <w:sz w:val="16"/>
                      </w:rPr>
                      <w:t>gov.br/governanca/governancapublica/organizacional/levantamento-2017/).</w:t>
                    </w:r>
                  </w:p>
                  <w:p w:rsidR="00123C16" w:rsidRDefault="00123C16">
                    <w:pPr>
                      <w:spacing w:before="10"/>
                      <w:rPr>
                        <w:rFonts w:ascii="Trebuchet MS"/>
                        <w:i/>
                        <w:sz w:val="17"/>
                      </w:rPr>
                    </w:pPr>
                  </w:p>
                  <w:p w:rsidR="00123C16" w:rsidRDefault="008A0F06">
                    <w:pPr>
                      <w:rPr>
                        <w:sz w:val="16"/>
                      </w:rPr>
                    </w:pPr>
                    <w:r>
                      <w:rPr>
                        <w:color w:val="6C77B9"/>
                        <w:spacing w:val="-1"/>
                        <w:w w:val="90"/>
                        <w:sz w:val="16"/>
                      </w:rPr>
                      <w:t>Fonte:</w:t>
                    </w:r>
                    <w:r>
                      <w:rPr>
                        <w:color w:val="6C77B9"/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6C77B9"/>
                        <w:spacing w:val="-1"/>
                        <w:w w:val="90"/>
                        <w:sz w:val="16"/>
                      </w:rPr>
                      <w:t>RG</w:t>
                    </w:r>
                    <w:r>
                      <w:rPr>
                        <w:color w:val="6C77B9"/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6C77B9"/>
                        <w:spacing w:val="-1"/>
                        <w:w w:val="90"/>
                        <w:sz w:val="16"/>
                      </w:rPr>
                      <w:t>2018</w:t>
                    </w:r>
                    <w:r>
                      <w:rPr>
                        <w:color w:val="6C77B9"/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6C77B9"/>
                        <w:w w:val="90"/>
                        <w:sz w:val="16"/>
                      </w:rPr>
                      <w:t>Ministério</w:t>
                    </w:r>
                    <w:r>
                      <w:rPr>
                        <w:color w:val="6C77B9"/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6C77B9"/>
                        <w:w w:val="90"/>
                        <w:sz w:val="16"/>
                      </w:rPr>
                      <w:t>da</w:t>
                    </w:r>
                    <w:r>
                      <w:rPr>
                        <w:color w:val="6C77B9"/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6C77B9"/>
                        <w:w w:val="90"/>
                        <w:sz w:val="16"/>
                      </w:rPr>
                      <w:t>Fazenda.</w:t>
                    </w:r>
                  </w:p>
                </w:txbxContent>
              </v:textbox>
            </v:shape>
            <w10:wrap anchorx="page" anchory="page"/>
          </v:group>
        </w:pict>
      </w:r>
      <w:r w:rsidRPr="00787464">
        <w:pict>
          <v:group id="_x0000_s1059" style="position:absolute;left:0;text-align:left;margin-left:602.3pt;margin-top:370.15pt;width:57.05pt;height:125.05pt;z-index:15848960;mso-position-horizontal-relative:page;mso-position-vertical-relative:page" coordorigin="12046,7403" coordsize="1141,2501">
            <v:rect id="_x0000_s1066" style="position:absolute;left:12045;top:7403;width:1141;height:2054" fillcolor="#c6e0b8" stroked="f"/>
            <v:rect id="_x0000_s1065" style="position:absolute;left:12045;top:9456;width:1141;height:448" fillcolor="#d6a9be" stroked="f"/>
            <v:shape id="_x0000_s1064" type="#_x0000_t75" style="position:absolute;left:12543;top:7729;width:141;height:116">
              <v:imagedata r:id="rId6" o:title=""/>
            </v:shape>
            <v:shape id="_x0000_s1063" type="#_x0000_t75" style="position:absolute;left:12543;top:8309;width:141;height:116">
              <v:imagedata r:id="rId7" o:title=""/>
            </v:shape>
            <v:shape id="_x0000_s1062" type="#_x0000_t75" style="position:absolute;left:12543;top:8756;width:141;height:116">
              <v:imagedata r:id="rId8" o:title=""/>
            </v:shape>
            <v:shape id="_x0000_s1061" type="#_x0000_t75" style="position:absolute;left:12543;top:9203;width:141;height:116">
              <v:imagedata r:id="rId9" o:title=""/>
            </v:shape>
            <v:shape id="_x0000_s1060" type="#_x0000_t75" style="position:absolute;left:12537;top:9650;width:154;height:121">
              <v:imagedata r:id="rId10" o:title=""/>
            </v:shape>
            <w10:wrap anchorx="page" anchory="page"/>
          </v:group>
        </w:pict>
      </w:r>
      <w:r w:rsidRPr="00787464">
        <w:pict>
          <v:shape id="_x0000_s1058" type="#_x0000_t202" style="position:absolute;left:0;text-align:left;margin-left:779.65pt;margin-top:455.5pt;width:11.05pt;height:98.25pt;z-index:15849472;mso-position-horizontal-relative:page;mso-position-vertical-relative:page" filled="f" stroked="f">
            <v:textbox style="layout-flow:vertical;mso-layout-flow-alt:bottom-to-top" inset="0,0,0,0">
              <w:txbxContent>
                <w:p w:rsidR="00123C16" w:rsidRDefault="008A0F06">
                  <w:pPr>
                    <w:spacing w:before="10"/>
                    <w:ind w:left="20"/>
                    <w:rPr>
                      <w:rFonts w:ascii="Trebuchet MS" w:hAnsi="Trebuchet MS"/>
                      <w:b/>
                      <w:sz w:val="16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90"/>
                      <w:sz w:val="16"/>
                    </w:rPr>
                    <w:t>Tribunal de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1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90"/>
                      <w:sz w:val="16"/>
                    </w:rPr>
                    <w:t>Contas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1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90"/>
                      <w:sz w:val="16"/>
                    </w:rPr>
                    <w:t>da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1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90"/>
                      <w:sz w:val="16"/>
                    </w:rPr>
                    <w:t>União</w:t>
                  </w:r>
                </w:p>
              </w:txbxContent>
            </v:textbox>
            <w10:wrap anchorx="page" anchory="page"/>
          </v:shape>
        </w:pict>
      </w:r>
      <w:r w:rsidRPr="00787464">
        <w:pict>
          <v:shape id="_x0000_s1057" type="#_x0000_t202" style="position:absolute;left:0;text-align:left;margin-left:779.65pt;margin-top:40.25pt;width:11.05pt;height:281.45pt;z-index:15849984;mso-position-horizontal-relative:page;mso-position-vertical-relative:page" filled="f" stroked="f">
            <v:textbox style="layout-flow:vertical;mso-layout-flow-alt:bottom-to-top" inset="0,0,0,0">
              <w:txbxContent>
                <w:p w:rsidR="00123C16" w:rsidRDefault="008A0F06">
                  <w:pPr>
                    <w:spacing w:before="10"/>
                    <w:ind w:left="20"/>
                    <w:rPr>
                      <w:rFonts w:ascii="Trebuchet MS" w:hAnsi="Trebuchet MS"/>
                      <w:b/>
                      <w:sz w:val="16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90"/>
                      <w:sz w:val="16"/>
                    </w:rPr>
                    <w:t>RELATÓRIO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8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9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9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90"/>
                      <w:sz w:val="16"/>
                    </w:rPr>
                    <w:t>GESTÃO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54"/>
                      <w:sz w:val="16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16"/>
                    </w:rPr>
                    <w:t>Guia</w:t>
                  </w:r>
                  <w:r>
                    <w:rPr>
                      <w:color w:val="FFFFFF"/>
                      <w:spacing w:val="8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16"/>
                    </w:rPr>
                    <w:t>para</w:t>
                  </w:r>
                  <w:r>
                    <w:rPr>
                      <w:color w:val="FFFFFF"/>
                      <w:spacing w:val="9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16"/>
                    </w:rPr>
                    <w:t>elaboração</w:t>
                  </w:r>
                  <w:r>
                    <w:rPr>
                      <w:color w:val="FFFFFF"/>
                      <w:spacing w:val="8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16"/>
                    </w:rPr>
                    <w:t>na</w:t>
                  </w:r>
                  <w:r>
                    <w:rPr>
                      <w:color w:val="FFFFFF"/>
                      <w:spacing w:val="8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16"/>
                    </w:rPr>
                    <w:t>forma</w:t>
                  </w:r>
                  <w:r>
                    <w:rPr>
                      <w:color w:val="FFFFFF"/>
                      <w:spacing w:val="8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16"/>
                    </w:rPr>
                    <w:t>de</w:t>
                  </w:r>
                  <w:r>
                    <w:rPr>
                      <w:color w:val="FFFFFF"/>
                      <w:spacing w:val="8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90"/>
                      <w:sz w:val="16"/>
                    </w:rPr>
                    <w:t>RELATÓRIO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9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90"/>
                      <w:sz w:val="16"/>
                    </w:rPr>
                    <w:t>INTEGRADO</w:t>
                  </w:r>
                </w:p>
              </w:txbxContent>
            </v:textbox>
            <w10:wrap anchorx="page" anchory="page"/>
          </v:shape>
        </w:pict>
      </w:r>
      <w:r w:rsidRPr="00787464">
        <w:pict>
          <v:shape id="_x0000_s1056" type="#_x0000_t202" style="position:absolute;left:0;text-align:left;margin-left:409.55pt;margin-top:310.5pt;width:249.95pt;height:184.9pt;z-index:158504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2" w:space="0" w:color="FFFFFF"/>
                      <w:left w:val="single" w:sz="2" w:space="0" w:color="FFFFFF"/>
                      <w:bottom w:val="single" w:sz="2" w:space="0" w:color="FFFFFF"/>
                      <w:right w:val="single" w:sz="2" w:space="0" w:color="FFFFFF"/>
                      <w:insideH w:val="single" w:sz="2" w:space="0" w:color="FFFFFF"/>
                      <w:insideV w:val="single" w:sz="2" w:space="0" w:color="FFFFFF"/>
                    </w:tblBorders>
                    <w:tblLayout w:type="fixed"/>
                    <w:tblLook w:val="01E0"/>
                  </w:tblPr>
                  <w:tblGrid>
                    <w:gridCol w:w="1033"/>
                    <w:gridCol w:w="2010"/>
                    <w:gridCol w:w="808"/>
                    <w:gridCol w:w="1143"/>
                  </w:tblGrid>
                  <w:tr w:rsidR="00123C16">
                    <w:trPr>
                      <w:trHeight w:val="1186"/>
                    </w:trPr>
                    <w:tc>
                      <w:tcPr>
                        <w:tcW w:w="1033" w:type="dxa"/>
                        <w:shd w:val="clear" w:color="auto" w:fill="8E1551"/>
                      </w:tcPr>
                      <w:p w:rsidR="00123C16" w:rsidRDefault="00123C16">
                        <w:pPr>
                          <w:pStyle w:val="TableParagraph"/>
                          <w:spacing w:before="0"/>
                          <w:rPr>
                            <w:rFonts w:ascii="Arial MT"/>
                            <w:sz w:val="20"/>
                          </w:rPr>
                        </w:pPr>
                      </w:p>
                      <w:p w:rsidR="00123C16" w:rsidRDefault="00123C16">
                        <w:pPr>
                          <w:pStyle w:val="TableParagraph"/>
                          <w:spacing w:before="3"/>
                          <w:rPr>
                            <w:rFonts w:ascii="Arial MT"/>
                            <w:sz w:val="25"/>
                          </w:rPr>
                        </w:pPr>
                      </w:p>
                      <w:p w:rsidR="00123C16" w:rsidRDefault="008A0F06">
                        <w:pPr>
                          <w:pStyle w:val="TableParagraph"/>
                          <w:spacing w:before="0"/>
                          <w:ind w:left="178" w:right="17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Índice</w:t>
                        </w:r>
                      </w:p>
                    </w:tc>
                    <w:tc>
                      <w:tcPr>
                        <w:tcW w:w="2010" w:type="dxa"/>
                        <w:shd w:val="clear" w:color="auto" w:fill="8E1551"/>
                      </w:tcPr>
                      <w:p w:rsidR="00123C16" w:rsidRDefault="00123C16">
                        <w:pPr>
                          <w:pStyle w:val="TableParagraph"/>
                          <w:spacing w:before="0"/>
                          <w:rPr>
                            <w:rFonts w:ascii="Arial MT"/>
                            <w:sz w:val="20"/>
                          </w:rPr>
                        </w:pPr>
                      </w:p>
                      <w:p w:rsidR="00123C16" w:rsidRDefault="00123C16">
                        <w:pPr>
                          <w:pStyle w:val="TableParagraph"/>
                          <w:spacing w:before="3"/>
                          <w:rPr>
                            <w:rFonts w:ascii="Arial MT"/>
                            <w:sz w:val="25"/>
                          </w:rPr>
                        </w:pPr>
                      </w:p>
                      <w:p w:rsidR="00123C16" w:rsidRDefault="008A0F06">
                        <w:pPr>
                          <w:pStyle w:val="TableParagraph"/>
                          <w:spacing w:before="0"/>
                          <w:ind w:left="668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Descrição</w:t>
                        </w:r>
                      </w:p>
                    </w:tc>
                    <w:tc>
                      <w:tcPr>
                        <w:tcW w:w="808" w:type="dxa"/>
                        <w:shd w:val="clear" w:color="auto" w:fill="8E1551"/>
                      </w:tcPr>
                      <w:p w:rsidR="00123C16" w:rsidRDefault="00123C16">
                        <w:pPr>
                          <w:pStyle w:val="TableParagraph"/>
                          <w:spacing w:before="0"/>
                          <w:rPr>
                            <w:rFonts w:ascii="Arial MT"/>
                            <w:sz w:val="20"/>
                          </w:rPr>
                        </w:pPr>
                      </w:p>
                      <w:p w:rsidR="00123C16" w:rsidRDefault="00123C16">
                        <w:pPr>
                          <w:pStyle w:val="TableParagraph"/>
                          <w:spacing w:before="3"/>
                          <w:rPr>
                            <w:rFonts w:ascii="Arial MT"/>
                            <w:sz w:val="25"/>
                          </w:rPr>
                        </w:pPr>
                      </w:p>
                      <w:p w:rsidR="00123C16" w:rsidRDefault="008A0F06">
                        <w:pPr>
                          <w:pStyle w:val="TableParagraph"/>
                          <w:spacing w:before="0"/>
                          <w:ind w:right="11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Nota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MF</w:t>
                        </w:r>
                      </w:p>
                    </w:tc>
                    <w:tc>
                      <w:tcPr>
                        <w:tcW w:w="1143" w:type="dxa"/>
                        <w:shd w:val="clear" w:color="auto" w:fill="8E1551"/>
                      </w:tcPr>
                      <w:p w:rsidR="00123C16" w:rsidRDefault="00123C16">
                        <w:pPr>
                          <w:pStyle w:val="TableParagraph"/>
                          <w:spacing w:before="7"/>
                          <w:rPr>
                            <w:rFonts w:ascii="Arial MT"/>
                            <w:sz w:val="24"/>
                          </w:rPr>
                        </w:pPr>
                      </w:p>
                      <w:p w:rsidR="00123C16" w:rsidRDefault="008A0F06">
                        <w:pPr>
                          <w:pStyle w:val="TableParagraph"/>
                          <w:spacing w:before="0" w:line="259" w:lineRule="auto"/>
                          <w:ind w:left="161" w:right="142" w:firstLine="204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do MF</w:t>
                        </w:r>
                        <w:r>
                          <w:rPr>
                            <w:color w:val="FFFFF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(em relação</w:t>
                        </w:r>
                        <w:r>
                          <w:rPr>
                            <w:color w:val="FFFFFF"/>
                            <w:spacing w:val="-4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aos outros</w:t>
                        </w:r>
                        <w:r>
                          <w:rPr>
                            <w:color w:val="FFFFF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sz w:val="16"/>
                          </w:rPr>
                          <w:t>Ministérios)</w:t>
                        </w:r>
                      </w:p>
                    </w:tc>
                  </w:tr>
                  <w:tr w:rsidR="00123C16">
                    <w:trPr>
                      <w:trHeight w:val="707"/>
                    </w:trPr>
                    <w:tc>
                      <w:tcPr>
                        <w:tcW w:w="1033" w:type="dxa"/>
                        <w:tcBorders>
                          <w:left w:val="dotted" w:sz="4" w:space="0" w:color="FFFFFF"/>
                          <w:bottom w:val="nil"/>
                          <w:right w:val="dotted" w:sz="4" w:space="0" w:color="FFFFFF"/>
                        </w:tcBorders>
                        <w:shd w:val="clear" w:color="auto" w:fill="EFEFF6"/>
                      </w:tcPr>
                      <w:p w:rsidR="00123C16" w:rsidRDefault="00123C16">
                        <w:pPr>
                          <w:pStyle w:val="TableParagraph"/>
                          <w:spacing w:before="1"/>
                          <w:rPr>
                            <w:rFonts w:ascii="Arial MT"/>
                            <w:sz w:val="25"/>
                          </w:rPr>
                        </w:pPr>
                      </w:p>
                      <w:p w:rsidR="00123C16" w:rsidRDefault="008A0F06">
                        <w:pPr>
                          <w:pStyle w:val="TableParagraph"/>
                          <w:spacing w:before="0"/>
                          <w:ind w:left="7" w:right="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8E1551"/>
                            <w:sz w:val="16"/>
                          </w:rPr>
                          <w:t>iGG</w:t>
                        </w:r>
                      </w:p>
                    </w:tc>
                    <w:tc>
                      <w:tcPr>
                        <w:tcW w:w="2010" w:type="dxa"/>
                        <w:tcBorders>
                          <w:left w:val="dotted" w:sz="4" w:space="0" w:color="FFFFFF"/>
                          <w:bottom w:val="nil"/>
                          <w:right w:val="dotted" w:sz="4" w:space="0" w:color="FFFFFF"/>
                        </w:tcBorders>
                        <w:shd w:val="clear" w:color="auto" w:fill="EFEFF6"/>
                      </w:tcPr>
                      <w:p w:rsidR="00123C16" w:rsidRDefault="008A0F06">
                        <w:pPr>
                          <w:pStyle w:val="TableParagraph"/>
                          <w:spacing w:before="94" w:line="252" w:lineRule="auto"/>
                          <w:ind w:left="342" w:right="251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2383B"/>
                            <w:w w:val="95"/>
                            <w:sz w:val="16"/>
                          </w:rPr>
                          <w:t>índice integrado de</w:t>
                        </w:r>
                        <w:r>
                          <w:rPr>
                            <w:color w:val="42383B"/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2383B"/>
                            <w:w w:val="95"/>
                            <w:sz w:val="16"/>
                          </w:rPr>
                          <w:t>governança e gestão</w:t>
                        </w:r>
                        <w:r>
                          <w:rPr>
                            <w:color w:val="42383B"/>
                            <w:spacing w:val="-4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2383B"/>
                            <w:sz w:val="16"/>
                          </w:rPr>
                          <w:t>públicas</w:t>
                        </w:r>
                      </w:p>
                    </w:tc>
                    <w:tc>
                      <w:tcPr>
                        <w:tcW w:w="808" w:type="dxa"/>
                        <w:tcBorders>
                          <w:left w:val="dotted" w:sz="4" w:space="0" w:color="FFFFFF"/>
                          <w:bottom w:val="nil"/>
                          <w:right w:val="dotted" w:sz="4" w:space="0" w:color="FFFFFF"/>
                        </w:tcBorders>
                        <w:shd w:val="clear" w:color="auto" w:fill="EFEFF6"/>
                      </w:tcPr>
                      <w:p w:rsidR="00123C16" w:rsidRDefault="00123C16">
                        <w:pPr>
                          <w:pStyle w:val="TableParagraph"/>
                          <w:spacing w:before="1"/>
                          <w:rPr>
                            <w:rFonts w:ascii="Arial MT"/>
                            <w:sz w:val="25"/>
                          </w:rPr>
                        </w:pPr>
                      </w:p>
                      <w:p w:rsidR="00123C16" w:rsidRDefault="008A0F06">
                        <w:pPr>
                          <w:pStyle w:val="TableParagraph"/>
                          <w:spacing w:before="0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42383B"/>
                            <w:sz w:val="16"/>
                          </w:rPr>
                          <w:t>0,5835</w:t>
                        </w:r>
                      </w:p>
                    </w:tc>
                    <w:tc>
                      <w:tcPr>
                        <w:tcW w:w="1143" w:type="dxa"/>
                        <w:tcBorders>
                          <w:left w:val="dotted" w:sz="4" w:space="0" w:color="FFFFFF"/>
                        </w:tcBorders>
                      </w:tcPr>
                      <w:p w:rsidR="00123C16" w:rsidRDefault="00123C16">
                        <w:pPr>
                          <w:pStyle w:val="TableParagraph"/>
                          <w:spacing w:before="1"/>
                          <w:rPr>
                            <w:rFonts w:ascii="Arial MT"/>
                            <w:sz w:val="25"/>
                          </w:rPr>
                        </w:pPr>
                      </w:p>
                      <w:p w:rsidR="00123C16" w:rsidRDefault="008A0F06">
                        <w:pPr>
                          <w:pStyle w:val="TableParagraph"/>
                          <w:spacing w:before="1"/>
                          <w:ind w:left="467" w:right="46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652A"/>
                            <w:sz w:val="16"/>
                          </w:rPr>
                          <w:t>1º</w:t>
                        </w:r>
                      </w:p>
                    </w:tc>
                  </w:tr>
                  <w:tr w:rsidR="00123C16">
                    <w:trPr>
                      <w:trHeight w:val="442"/>
                    </w:trPr>
                    <w:tc>
                      <w:tcPr>
                        <w:tcW w:w="1033" w:type="dxa"/>
                        <w:tcBorders>
                          <w:top w:val="nil"/>
                          <w:left w:val="dotted" w:sz="4" w:space="0" w:color="FFFFFF"/>
                          <w:bottom w:val="nil"/>
                          <w:right w:val="nil"/>
                        </w:tcBorders>
                        <w:shd w:val="clear" w:color="auto" w:fill="FBFBFB"/>
                      </w:tcPr>
                      <w:p w:rsidR="00123C16" w:rsidRDefault="008A0F06">
                        <w:pPr>
                          <w:pStyle w:val="TableParagraph"/>
                          <w:ind w:left="178" w:right="17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8E1551"/>
                            <w:sz w:val="16"/>
                          </w:rPr>
                          <w:t>GovPub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</w:tcPr>
                      <w:p w:rsidR="00123C16" w:rsidRDefault="008A0F06">
                        <w:pPr>
                          <w:pStyle w:val="TableParagraph"/>
                          <w:spacing w:before="42" w:line="190" w:lineRule="atLeast"/>
                          <w:ind w:left="797" w:right="220" w:hanging="475"/>
                          <w:rPr>
                            <w:sz w:val="16"/>
                          </w:rPr>
                        </w:pPr>
                        <w:r>
                          <w:rPr>
                            <w:color w:val="42383B"/>
                            <w:w w:val="95"/>
                            <w:sz w:val="16"/>
                          </w:rPr>
                          <w:t>índice de governança</w:t>
                        </w:r>
                        <w:r>
                          <w:rPr>
                            <w:color w:val="42383B"/>
                            <w:spacing w:val="-4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2383B"/>
                            <w:sz w:val="16"/>
                          </w:rPr>
                          <w:t>pública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/>
                          <w:left w:val="nil"/>
                          <w:bottom w:val="nil"/>
                          <w:right w:val="dotted" w:sz="4" w:space="0" w:color="FFFFFF"/>
                        </w:tcBorders>
                        <w:shd w:val="clear" w:color="auto" w:fill="FBFBFB"/>
                      </w:tcPr>
                      <w:p w:rsidR="00123C16" w:rsidRDefault="008A0F06">
                        <w:pPr>
                          <w:pStyle w:val="TableParagraph"/>
                          <w:ind w:right="6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42383B"/>
                            <w:sz w:val="16"/>
                          </w:rPr>
                          <w:t>0,6884</w:t>
                        </w:r>
                      </w:p>
                    </w:tc>
                    <w:tc>
                      <w:tcPr>
                        <w:tcW w:w="1143" w:type="dxa"/>
                        <w:tcBorders>
                          <w:left w:val="dotted" w:sz="4" w:space="0" w:color="FFFFFF"/>
                        </w:tcBorders>
                      </w:tcPr>
                      <w:p w:rsidR="00123C16" w:rsidRDefault="008A0F06">
                        <w:pPr>
                          <w:pStyle w:val="TableParagraph"/>
                          <w:ind w:left="467" w:right="46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652A"/>
                            <w:sz w:val="16"/>
                          </w:rPr>
                          <w:t>1º</w:t>
                        </w:r>
                      </w:p>
                    </w:tc>
                  </w:tr>
                  <w:tr w:rsidR="00123C16">
                    <w:trPr>
                      <w:trHeight w:val="442"/>
                    </w:trPr>
                    <w:tc>
                      <w:tcPr>
                        <w:tcW w:w="1033" w:type="dxa"/>
                        <w:tcBorders>
                          <w:top w:val="nil"/>
                          <w:left w:val="dotted" w:sz="4" w:space="0" w:color="FFFFFF"/>
                          <w:bottom w:val="nil"/>
                          <w:right w:val="dotted" w:sz="4" w:space="0" w:color="FFFFFF"/>
                        </w:tcBorders>
                        <w:shd w:val="clear" w:color="auto" w:fill="EFEFF6"/>
                      </w:tcPr>
                      <w:p w:rsidR="00123C16" w:rsidRDefault="008A0F06">
                        <w:pPr>
                          <w:pStyle w:val="TableParagraph"/>
                          <w:ind w:left="8" w:right="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8E1551"/>
                            <w:spacing w:val="-5"/>
                            <w:sz w:val="16"/>
                          </w:rPr>
                          <w:t>GestãoPessoas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left w:val="dotted" w:sz="4" w:space="0" w:color="FFFFFF"/>
                          <w:bottom w:val="nil"/>
                          <w:right w:val="dotted" w:sz="4" w:space="0" w:color="FFFFFF"/>
                        </w:tcBorders>
                        <w:shd w:val="clear" w:color="auto" w:fill="EFEFF6"/>
                      </w:tcPr>
                      <w:p w:rsidR="00123C16" w:rsidRDefault="008A0F06">
                        <w:pPr>
                          <w:pStyle w:val="TableParagraph"/>
                          <w:spacing w:before="42" w:line="190" w:lineRule="atLeast"/>
                          <w:ind w:left="290" w:right="46" w:firstLine="31"/>
                          <w:rPr>
                            <w:sz w:val="16"/>
                          </w:rPr>
                        </w:pPr>
                        <w:r>
                          <w:rPr>
                            <w:color w:val="42383B"/>
                            <w:w w:val="95"/>
                            <w:sz w:val="16"/>
                          </w:rPr>
                          <w:t>índice de capacidade</w:t>
                        </w:r>
                        <w:r>
                          <w:rPr>
                            <w:color w:val="42383B"/>
                            <w:spacing w:val="-4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2383B"/>
                            <w:spacing w:val="-2"/>
                            <w:sz w:val="16"/>
                          </w:rPr>
                          <w:t>em</w:t>
                        </w:r>
                        <w:r>
                          <w:rPr>
                            <w:color w:val="42383B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2383B"/>
                            <w:spacing w:val="-2"/>
                            <w:sz w:val="16"/>
                          </w:rPr>
                          <w:t>gestão</w:t>
                        </w:r>
                        <w:r>
                          <w:rPr>
                            <w:color w:val="42383B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2383B"/>
                            <w:spacing w:val="-2"/>
                            <w:sz w:val="16"/>
                          </w:rPr>
                          <w:t>de</w:t>
                        </w:r>
                        <w:r>
                          <w:rPr>
                            <w:color w:val="42383B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2383B"/>
                            <w:spacing w:val="-1"/>
                            <w:sz w:val="16"/>
                          </w:rPr>
                          <w:t>pessoas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/>
                          <w:left w:val="dotted" w:sz="4" w:space="0" w:color="FFFFFF"/>
                          <w:bottom w:val="nil"/>
                          <w:right w:val="dotted" w:sz="4" w:space="0" w:color="FFFFFF"/>
                        </w:tcBorders>
                        <w:shd w:val="clear" w:color="auto" w:fill="EFEFF6"/>
                      </w:tcPr>
                      <w:p w:rsidR="00123C16" w:rsidRDefault="008A0F06">
                        <w:pPr>
                          <w:pStyle w:val="TableParagraph"/>
                          <w:ind w:right="8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42383B"/>
                            <w:w w:val="95"/>
                            <w:sz w:val="16"/>
                          </w:rPr>
                          <w:t>0,5537</w:t>
                        </w:r>
                      </w:p>
                    </w:tc>
                    <w:tc>
                      <w:tcPr>
                        <w:tcW w:w="1143" w:type="dxa"/>
                        <w:tcBorders>
                          <w:left w:val="dotted" w:sz="4" w:space="0" w:color="FFFFFF"/>
                        </w:tcBorders>
                      </w:tcPr>
                      <w:p w:rsidR="00123C16" w:rsidRDefault="008A0F06">
                        <w:pPr>
                          <w:pStyle w:val="TableParagraph"/>
                          <w:ind w:left="467" w:right="46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652A"/>
                            <w:sz w:val="16"/>
                          </w:rPr>
                          <w:t>1º</w:t>
                        </w:r>
                      </w:p>
                    </w:tc>
                  </w:tr>
                  <w:tr w:rsidR="00123C16">
                    <w:trPr>
                      <w:trHeight w:val="442"/>
                    </w:trPr>
                    <w:tc>
                      <w:tcPr>
                        <w:tcW w:w="1033" w:type="dxa"/>
                        <w:tcBorders>
                          <w:top w:val="nil"/>
                          <w:left w:val="dotted" w:sz="4" w:space="0" w:color="FFFFFF"/>
                          <w:bottom w:val="nil"/>
                          <w:right w:val="nil"/>
                        </w:tcBorders>
                        <w:shd w:val="clear" w:color="auto" w:fill="FBFBFB"/>
                      </w:tcPr>
                      <w:p w:rsidR="00123C16" w:rsidRDefault="008A0F06">
                        <w:pPr>
                          <w:pStyle w:val="TableParagraph"/>
                          <w:ind w:left="178" w:right="17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8E1551"/>
                            <w:sz w:val="16"/>
                          </w:rPr>
                          <w:t>GestãoTI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</w:tcPr>
                      <w:p w:rsidR="00123C16" w:rsidRDefault="008A0F06">
                        <w:pPr>
                          <w:pStyle w:val="TableParagraph"/>
                          <w:spacing w:before="42" w:line="190" w:lineRule="atLeast"/>
                          <w:ind w:left="510" w:right="221" w:hanging="184"/>
                          <w:rPr>
                            <w:sz w:val="16"/>
                          </w:rPr>
                        </w:pPr>
                        <w:r>
                          <w:rPr>
                            <w:color w:val="42383B"/>
                            <w:w w:val="95"/>
                            <w:sz w:val="16"/>
                          </w:rPr>
                          <w:t>índice de capacidade</w:t>
                        </w:r>
                        <w:r>
                          <w:rPr>
                            <w:color w:val="42383B"/>
                            <w:spacing w:val="-4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2383B"/>
                            <w:w w:val="95"/>
                            <w:sz w:val="16"/>
                          </w:rPr>
                          <w:t>em</w:t>
                        </w:r>
                        <w:r>
                          <w:rPr>
                            <w:color w:val="42383B"/>
                            <w:spacing w:val="-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2383B"/>
                            <w:w w:val="95"/>
                            <w:sz w:val="16"/>
                          </w:rPr>
                          <w:t>gestão</w:t>
                        </w:r>
                        <w:r>
                          <w:rPr>
                            <w:color w:val="42383B"/>
                            <w:spacing w:val="-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2383B"/>
                            <w:w w:val="95"/>
                            <w:sz w:val="16"/>
                          </w:rPr>
                          <w:t>de</w:t>
                        </w:r>
                        <w:r>
                          <w:rPr>
                            <w:color w:val="42383B"/>
                            <w:spacing w:val="-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2383B"/>
                            <w:w w:val="95"/>
                            <w:sz w:val="16"/>
                          </w:rPr>
                          <w:t>TI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/>
                          <w:left w:val="nil"/>
                          <w:bottom w:val="nil"/>
                          <w:right w:val="dotted" w:sz="4" w:space="0" w:color="FFFFFF"/>
                        </w:tcBorders>
                        <w:shd w:val="clear" w:color="auto" w:fill="FBFBFB"/>
                      </w:tcPr>
                      <w:p w:rsidR="00123C16" w:rsidRDefault="008A0F06">
                        <w:pPr>
                          <w:pStyle w:val="TableParagraph"/>
                          <w:ind w:right="8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42383B"/>
                            <w:w w:val="95"/>
                            <w:sz w:val="16"/>
                          </w:rPr>
                          <w:t>0,7158</w:t>
                        </w:r>
                      </w:p>
                    </w:tc>
                    <w:tc>
                      <w:tcPr>
                        <w:tcW w:w="1143" w:type="dxa"/>
                        <w:tcBorders>
                          <w:left w:val="dotted" w:sz="4" w:space="0" w:color="FFFFFF"/>
                        </w:tcBorders>
                      </w:tcPr>
                      <w:p w:rsidR="00123C16" w:rsidRDefault="008A0F06">
                        <w:pPr>
                          <w:pStyle w:val="TableParagraph"/>
                          <w:ind w:left="467" w:right="46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652A"/>
                            <w:sz w:val="16"/>
                          </w:rPr>
                          <w:t>1º</w:t>
                        </w:r>
                      </w:p>
                    </w:tc>
                  </w:tr>
                  <w:tr w:rsidR="00123C16">
                    <w:trPr>
                      <w:trHeight w:val="439"/>
                    </w:trPr>
                    <w:tc>
                      <w:tcPr>
                        <w:tcW w:w="1033" w:type="dxa"/>
                        <w:tcBorders>
                          <w:top w:val="nil"/>
                          <w:left w:val="dotted" w:sz="4" w:space="0" w:color="FFFFFF"/>
                          <w:bottom w:val="dotted" w:sz="4" w:space="0" w:color="FFFFFF"/>
                          <w:right w:val="dotted" w:sz="4" w:space="0" w:color="FFFFFF"/>
                        </w:tcBorders>
                        <w:shd w:val="clear" w:color="auto" w:fill="EFEFF6"/>
                      </w:tcPr>
                      <w:p w:rsidR="00123C16" w:rsidRDefault="008A0F06">
                        <w:pPr>
                          <w:pStyle w:val="TableParagraph"/>
                          <w:ind w:left="8" w:right="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8E1551"/>
                            <w:spacing w:val="-5"/>
                            <w:sz w:val="16"/>
                          </w:rPr>
                          <w:t>GestãoContrat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left w:val="dotted" w:sz="4" w:space="0" w:color="FFFFFF"/>
                          <w:bottom w:val="dotted" w:sz="4" w:space="0" w:color="FFFFFF"/>
                          <w:right w:val="dotted" w:sz="4" w:space="0" w:color="FFFFFF"/>
                        </w:tcBorders>
                        <w:shd w:val="clear" w:color="auto" w:fill="EFEFF6"/>
                      </w:tcPr>
                      <w:p w:rsidR="00123C16" w:rsidRDefault="008A0F06">
                        <w:pPr>
                          <w:pStyle w:val="TableParagraph"/>
                          <w:spacing w:before="39" w:line="190" w:lineRule="atLeast"/>
                          <w:ind w:left="243" w:right="46" w:firstLine="79"/>
                          <w:rPr>
                            <w:sz w:val="16"/>
                          </w:rPr>
                        </w:pPr>
                        <w:r>
                          <w:rPr>
                            <w:color w:val="42383B"/>
                            <w:w w:val="95"/>
                            <w:sz w:val="16"/>
                          </w:rPr>
                          <w:t>índice de capacidade</w:t>
                        </w:r>
                        <w:r>
                          <w:rPr>
                            <w:color w:val="42383B"/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2383B"/>
                            <w:w w:val="95"/>
                            <w:sz w:val="16"/>
                          </w:rPr>
                          <w:t>em</w:t>
                        </w:r>
                        <w:r>
                          <w:rPr>
                            <w:color w:val="42383B"/>
                            <w:spacing w:val="-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2383B"/>
                            <w:w w:val="95"/>
                            <w:sz w:val="16"/>
                          </w:rPr>
                          <w:t>gestão</w:t>
                        </w:r>
                        <w:r>
                          <w:rPr>
                            <w:color w:val="42383B"/>
                            <w:spacing w:val="-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2383B"/>
                            <w:w w:val="95"/>
                            <w:sz w:val="16"/>
                          </w:rPr>
                          <w:t>de</w:t>
                        </w:r>
                        <w:r>
                          <w:rPr>
                            <w:color w:val="42383B"/>
                            <w:spacing w:val="-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2383B"/>
                            <w:w w:val="95"/>
                            <w:sz w:val="16"/>
                          </w:rPr>
                          <w:t>contratos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/>
                          <w:left w:val="dotted" w:sz="4" w:space="0" w:color="FFFFFF"/>
                          <w:bottom w:val="dotted" w:sz="4" w:space="0" w:color="FFFFFF"/>
                          <w:right w:val="dotted" w:sz="4" w:space="0" w:color="FFFFFF"/>
                        </w:tcBorders>
                        <w:shd w:val="clear" w:color="auto" w:fill="EFEFF6"/>
                      </w:tcPr>
                      <w:p w:rsidR="00123C16" w:rsidRDefault="008A0F06">
                        <w:pPr>
                          <w:pStyle w:val="TableParagraph"/>
                          <w:ind w:right="8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42383B"/>
                            <w:w w:val="95"/>
                            <w:sz w:val="16"/>
                          </w:rPr>
                          <w:t>0,3225</w:t>
                        </w:r>
                      </w:p>
                    </w:tc>
                    <w:tc>
                      <w:tcPr>
                        <w:tcW w:w="1143" w:type="dxa"/>
                        <w:tcBorders>
                          <w:left w:val="dotted" w:sz="4" w:space="0" w:color="FFFFFF"/>
                        </w:tcBorders>
                      </w:tcPr>
                      <w:p w:rsidR="00123C16" w:rsidRDefault="008A0F06">
                        <w:pPr>
                          <w:pStyle w:val="TableParagraph"/>
                          <w:ind w:left="467" w:right="46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8E1551"/>
                            <w:sz w:val="16"/>
                          </w:rPr>
                          <w:t>9º</w:t>
                        </w:r>
                      </w:p>
                    </w:tc>
                  </w:tr>
                </w:tbl>
                <w:p w:rsidR="00123C16" w:rsidRDefault="00123C16">
                  <w:pPr>
                    <w:pStyle w:val="Corpodetexto"/>
                  </w:pPr>
                </w:p>
              </w:txbxContent>
            </v:textbox>
            <w10:wrap anchorx="page" anchory="page"/>
          </v:shape>
        </w:pict>
      </w:r>
      <w:r w:rsidRPr="00787464">
        <w:pict>
          <v:shape id="_x0000_s1055" style="position:absolute;left:0;text-align:left;margin-left:609pt;margin-top:315.7pt;width:43.55pt;height:8.8pt;z-index:15851008;mso-position-horizontal-relative:page;mso-position-vertical-relative:page" coordorigin="12180,6314" coordsize="871,176" o:spt="100" adj="0,,0" path="m13025,6356r-24,l12992,6360r-14,17l12975,6388r,30l12978,6429r14,17l13001,6450r24,l13034,6445r9,-11l13007,6434r-4,-3l12998,6422r-1,-8l12997,6392r1,-8l13003,6374r4,-2l13044,6372r-10,-12l13025,6356xm13044,6372r-26,l13022,6374r6,10l13029,6392r,22l13028,6421r-6,10l13018,6434r25,l13047,6429r4,-11l13051,6388r-4,-12l13044,6372xm12954,6372r-27,l12931,6373r4,5l12937,6382r,11l12916,6393r-10,2l12894,6405r-4,8l12891,6431r2,6l12902,6447r7,3l12927,6450r8,-5l12940,6437r22,l12963,6435r-2,l12961,6434r-42,l12916,6433r-4,-4l12911,6425r,-15l12918,6405r39,l12957,6386r-2,-13l12954,6372xm12962,6437r-22,l12942,6441r2,3l12950,6448r4,1l12958,6449r4,-12xm12957,6405r-20,l12937,6424r-4,7l12928,6434r33,l12959,6433r-1,-1l12958,6430r-1,-1l12957,6405xm12926,6356r-10,l12906,6358r-10,4l12901,6376r8,-3l12916,6372r38,l12949,6364r-10,-6l12926,6356xm12919,6317r-6,l12909,6318r-6,6l12900,6328r-2,5l12909,6339r1,-3l12912,6334r2,-2l12915,6331r34,l12951,6327r1,-3l12934,6324r-1,l12931,6323r,l12930,6322r-2,-1l12928,6321r-2,-1l12924,6319r-3,-2l12919,6317xm12949,6331r-30,l12921,6332r3,2l12926,6336r2,1l12931,6338r2,1l12939,6339r3,-2l12949,6331r,xm12942,6317r-1,2l12940,6321r-3,2l12936,6324r16,l12953,6322r-11,-5xm12846,6475r-5,10l12845,6488r6,1l12864,6489r5,-1l12876,6481r2,-4l12853,6477r-3,-1l12846,6475xm12864,6356r-12,l12845,6358r-12,8l12829,6371r-6,15l12821,6394r,23l12824,6427r10,15l12842,6447r9,2l12849,6465r5,l12857,6465r5,3l12863,6469r,4l12862,6475r-2,2l12858,6477r20,l12878,6467r-1,-3l12872,6458r-4,-1l12863,6456r,-7l12871,6449r8,-4l12885,6439r-5,-6l12855,6433r-4,-2l12845,6422r-2,-8l12843,6392r2,-7l12851,6375r4,-3l12881,6372r4,-6l12882,6363r-4,-3l12869,6357r-5,-1xm12876,6427r-3,2l12871,6430r-5,2l12863,6433r17,l12876,6427xm12881,6372r-15,l12871,6375r5,4l12881,6372xm12801,6372r-27,l12777,6373r5,5l12783,6382r,11l12762,6393r-9,2l12740,6405r-3,8l12737,6431r2,6l12749,6447r6,3l12773,6450r8,-5l12787,6437r22,l12809,6435r-2,l12807,6434r-42,l12763,6433r-4,-4l12758,6425r,-15l12764,6405r39,l12803,6386r-2,-13l12801,6372xm12809,6437r-22,l12788,6441r2,3l12796,6448r4,1l12805,6449r4,-12xm12803,6405r-20,l12783,6424r-4,7l12775,6434r32,l12806,6433r-2,-3l12804,6429r-1,-24xm12772,6356r-10,l12753,6358r-11,4l12747,6376r9,-3l12763,6372r38,l12796,6364r-10,-6l12772,6356xm12711,6356r-13,l12691,6358r-11,8l12675,6371r-6,15l12667,6394r,24l12671,6430r13,16l12694,6450r22,l12724,6446r8,-7l12727,6433r-26,l12697,6431r-6,-9l12689,6414r,-22l12691,6385r6,-10l12701,6372r26,l12732,6366r-4,-3l12724,6360r-8,-3l12711,6356xm12722,6427r-2,2l12717,6430r-5,2l12710,6433r17,l12722,6427xm12727,6372r-15,l12718,6375r5,4l12727,6372xm12606,6374r-21,l12585,6447r21,l12606,6374xm12650,6359r-78,l12572,6374r57,l12629,6447r21,l12650,6359xm12625,6321r-19,l12598,6323r-11,10l12585,6340r,19l12606,6359r,-15l12607,6341r3,-3l12614,6337r23,l12642,6327r-8,-4l12625,6321xm12637,6337r-13,l12630,6338r5,3l12637,6337xm12560,6359r-21,l12539,6447r21,l12560,6359xm12554,6314r-8,l12543,6315r-5,5l12537,6323r,7l12538,6334r5,4l12546,6340r8,l12557,6338r5,-4l12563,6330r,-7l12562,6320r-5,-5l12554,6314xm12468,6426r-10,11l12462,6441r4,3l12477,6449r6,1l12500,6450r8,-3l12521,6437r2,-3l12482,6434r-7,-3l12468,6426xm12504,6356r-17,l12481,6357r-9,5l12468,6365r-5,8l12462,6377r,12l12463,6394r8,8l12477,6406r8,2l12490,6410r4,1l12499,6414r2,1l12502,6419r1,2l12503,6427r-1,2l12497,6433r-3,1l12523,6434r1,-4l12524,6414r-2,-5l12514,6400r-6,-3l12495,6393r-4,-2l12487,6389r-2,-2l12483,6385r-1,-2l12482,6378r1,-2l12488,6372r2,-1l12518,6371r4,-4l12514,6360r-10,-4xm12518,6371r-17,l12507,6374r7,5l12518,6371xm12397,6426r-10,11l12391,6441r4,3l12406,6449r6,1l12429,6450r8,-3l12450,6437r2,-3l12411,6434r-7,-3l12397,6426xm12433,6356r-17,l12410,6357r-9,5l12397,6365r-5,8l12390,6377r1,12l12392,6394r8,8l12406,6406r8,2l12419,6410r4,1l12428,6414r1,1l12431,6419r1,2l12432,6427r-1,2l12426,6433r-4,1l12452,6434r1,-4l12453,6414r-2,-5l12443,6400r-6,-3l12424,6393r-4,-2l12415,6389r-1,-2l12412,6385r-1,-2l12411,6378r1,-2l12416,6372r3,-1l12447,6371r4,-4l12443,6360r-10,-4xm12447,6371r-18,l12436,6374r6,5l12447,6371xm12372,6372r-27,l12348,6373r5,5l12354,6382r,11l12333,6393r-9,2l12311,6405r-3,8l12308,6431r2,6l12320,6447r6,3l12344,6450r8,-5l12358,6437r22,l12380,6435r-2,l12378,6434r-42,l12334,6433r-4,-4l12329,6425r,-15l12335,6405r40,l12375,6386r-2,-13l12372,6372xm12380,6437r-22,l12359,6441r2,3l12367,6448r4,1l12376,6449r4,-12xm12375,6405r-21,l12354,6424r-3,7l12346,6434r32,l12377,6433r-2,-3l12375,6429r,-24xm12343,6356r-10,l12324,6358r-11,4l12318,6376r9,-3l12334,6372r38,l12367,6364r-10,-6l12343,6356xm12290,6321r-21,2l12269,6435r2,5l12278,6448r5,2l12294,6450r5,-1l12303,6446r-4,-13l12291,6433r-1,-2l12290,6321xm12298,6432r-1,1l12296,6433r3,l12298,6432xm12233,6329r-16,l12210,6331r-14,9l12190,6347r-8,18l12180,6376r,26l12182,6413r8,19l12195,6438r14,9l12217,6450r16,l12239,6448r11,-5l12255,6440r4,-4l12256,6432r-36,l12214,6429r-9,-14l12203,6404r,-30l12205,6363r9,-14l12220,6346r33,l12257,6341r-4,-4l12248,6334r-10,-4l12233,6329xm12248,6423r-3,3l12241,6428r-6,3l12232,6432r24,l12248,6423xm12253,6346r-19,l12240,6348r7,6l12253,6346xe" stroked="f">
            <v:stroke joinstyle="round"/>
            <v:formulas/>
            <v:path arrowok="t" o:connecttype="segments"/>
            <w10:wrap anchorx="page" anchory="page"/>
          </v:shape>
        </w:pict>
      </w:r>
      <w:r w:rsidRPr="00787464">
        <w:rPr>
          <w:position w:val="-1"/>
          <w:sz w:val="9"/>
        </w:rPr>
      </w:r>
      <w:r w:rsidRPr="00787464">
        <w:rPr>
          <w:position w:val="-1"/>
          <w:sz w:val="9"/>
        </w:rPr>
        <w:pict>
          <v:group id="_x0000_s1053" style="width:4.6pt;height:4.6pt;mso-position-horizontal-relative:char;mso-position-vertical-relative:line" coordsize="92,92">
            <v:shape id="_x0000_s1054" style="position:absolute;width:92;height:92" coordsize="92,92" path="m46,l28,4,13,13,4,28,,46,4,64r9,15l28,88r18,4l64,88,79,79,88,64,92,46,88,28,79,13,64,4,46,xe" fillcolor="#c7c4e2" stroked="f">
              <v:path arrowok="t"/>
            </v:shape>
            <w10:wrap type="none"/>
            <w10:anchorlock/>
          </v:group>
        </w:pict>
      </w:r>
      <w:r w:rsidR="008A0F06">
        <w:rPr>
          <w:rFonts w:ascii="Times New Roman"/>
          <w:spacing w:val="138"/>
          <w:position w:val="-1"/>
          <w:sz w:val="9"/>
        </w:rPr>
        <w:t xml:space="preserve"> </w:t>
      </w:r>
      <w:r w:rsidRPr="00787464">
        <w:rPr>
          <w:spacing w:val="138"/>
          <w:position w:val="-1"/>
          <w:sz w:val="9"/>
        </w:rPr>
      </w:r>
      <w:r w:rsidRPr="00787464">
        <w:rPr>
          <w:spacing w:val="138"/>
          <w:position w:val="-1"/>
          <w:sz w:val="9"/>
        </w:rPr>
        <w:pict>
          <v:group id="_x0000_s1051" style="width:4.6pt;height:4.6pt;mso-position-horizontal-relative:char;mso-position-vertical-relative:line" coordsize="92,92">
            <v:shape id="_x0000_s1052" style="position:absolute;width:92;height:92" coordsize="92,92" path="m46,l28,4,13,13,4,28,,46,4,64r9,15l28,88r18,4l64,88,79,79,88,64,92,46,88,28,79,13,64,4,46,xe" fillcolor="#c7c4e2" stroked="f">
              <v:path arrowok="t"/>
            </v:shape>
            <w10:wrap type="none"/>
            <w10:anchorlock/>
          </v:group>
        </w:pict>
      </w:r>
    </w:p>
    <w:p w:rsidR="00123C16" w:rsidRDefault="00787464">
      <w:pPr>
        <w:pStyle w:val="Corpodetexto"/>
        <w:rPr>
          <w:sz w:val="15"/>
        </w:rPr>
      </w:pPr>
      <w:r w:rsidRPr="00787464">
        <w:pict>
          <v:shape id="_x0000_s1050" style="position:absolute;margin-left:25.4pt;margin-top:10.6pt;width:4.6pt;height:4.6pt;z-index:-15666688;mso-wrap-distance-left:0;mso-wrap-distance-right:0;mso-position-horizontal-relative:page" coordorigin="508,212" coordsize="92,92" path="m554,212r-18,4l521,226r-10,15l508,258r3,18l521,291r15,10l554,304r18,-3l586,291r10,-15l600,258r-4,-17l586,226,572,216r-18,-4xe" fillcolor="#c7c4e2" stroked="f">
            <v:path arrowok="t"/>
            <w10:wrap type="topAndBottom" anchorx="page"/>
          </v:shape>
        </w:pict>
      </w:r>
      <w:r w:rsidRPr="00787464">
        <w:pict>
          <v:shape id="_x0000_s1049" style="position:absolute;margin-left:39.2pt;margin-top:10.6pt;width:4.6pt;height:4.6pt;z-index:-15666176;mso-wrap-distance-left:0;mso-wrap-distance-right:0;mso-position-horizontal-relative:page" coordorigin="784,212" coordsize="92,92" path="m830,212r-18,4l797,226r-10,15l784,258r3,18l797,291r15,10l830,304r17,-3l862,291r10,-15l876,258r-4,-17l862,226,847,216r-17,-4xe" fillcolor="#c7c4e2" stroked="f">
            <v:path arrowok="t"/>
            <w10:wrap type="topAndBottom" anchorx="page"/>
          </v:shape>
        </w:pict>
      </w:r>
      <w:r w:rsidRPr="00787464">
        <w:pict>
          <v:shape id="_x0000_s1048" style="position:absolute;margin-left:25.4pt;margin-top:25.8pt;width:4.6pt;height:4.6pt;z-index:-15665664;mso-wrap-distance-left:0;mso-wrap-distance-right:0;mso-position-horizontal-relative:page" coordorigin="508,516" coordsize="92,92" path="m554,516r-18,3l521,529r-10,15l508,562r3,17l521,594r15,10l554,608r18,-4l586,594r10,-15l600,562r-4,-18l586,529,572,519r-18,-3xe" fillcolor="#c7c4e2" stroked="f">
            <v:path arrowok="t"/>
            <w10:wrap type="topAndBottom" anchorx="page"/>
          </v:shape>
        </w:pict>
      </w:r>
      <w:r w:rsidRPr="00787464">
        <w:pict>
          <v:shape id="_x0000_s1047" style="position:absolute;margin-left:39.2pt;margin-top:25.8pt;width:4.6pt;height:4.6pt;z-index:-15665152;mso-wrap-distance-left:0;mso-wrap-distance-right:0;mso-position-horizontal-relative:page" coordorigin="784,516" coordsize="92,92" path="m830,516r-18,3l797,529r-10,15l784,562r3,17l797,594r15,10l830,608r17,-4l862,594r10,-15l876,562r-4,-18l862,529,847,519r-17,-3xe" fillcolor="#c7c4e2" stroked="f">
            <v:path arrowok="t"/>
            <w10:wrap type="topAndBottom" anchorx="page"/>
          </v:shape>
        </w:pict>
      </w:r>
      <w:r w:rsidRPr="00787464">
        <w:pict>
          <v:shape id="_x0000_s1046" style="position:absolute;margin-left:25.4pt;margin-top:41.1pt;width:4.6pt;height:4.6pt;z-index:-15664640;mso-wrap-distance-left:0;mso-wrap-distance-right:0;mso-position-horizontal-relative:page" coordorigin="508,822" coordsize="92,92" path="m554,822r-18,4l521,836r-10,14l508,868r3,18l521,901r15,10l554,914r18,-3l586,901r10,-15l600,868r-4,-18l586,836,572,826r-18,-4xe" fillcolor="#c7c4e2" stroked="f">
            <v:path arrowok="t"/>
            <w10:wrap type="topAndBottom" anchorx="page"/>
          </v:shape>
        </w:pict>
      </w:r>
      <w:r w:rsidRPr="00787464">
        <w:pict>
          <v:shape id="_x0000_s1045" style="position:absolute;margin-left:39.2pt;margin-top:41.1pt;width:4.6pt;height:4.6pt;z-index:-15664128;mso-wrap-distance-left:0;mso-wrap-distance-right:0;mso-position-horizontal-relative:page" coordorigin="784,822" coordsize="92,92" path="m830,822r-18,4l797,836r-10,14l784,868r3,18l797,901r15,10l830,914r17,-3l862,901r10,-15l876,868r-4,-18l862,836,847,826r-17,-4xe" fillcolor="#c7c4e2" stroked="f">
            <v:path arrowok="t"/>
            <w10:wrap type="topAndBottom" anchorx="page"/>
          </v:shape>
        </w:pict>
      </w:r>
      <w:r w:rsidRPr="00787464">
        <w:pict>
          <v:shape id="_x0000_s1044" style="position:absolute;margin-left:25.4pt;margin-top:56.45pt;width:4.6pt;height:4.6pt;z-index:-15663616;mso-wrap-distance-left:0;mso-wrap-distance-right:0;mso-position-horizontal-relative:page" coordorigin="508,1129" coordsize="92,92" path="m554,1129r-18,3l521,1142r-10,15l508,1175r3,18l521,1207r15,10l554,1221r18,-4l586,1207r10,-14l600,1175r-4,-18l586,1142r-14,-10l554,1129xe" fillcolor="#c7c4e2" stroked="f">
            <v:path arrowok="t"/>
            <w10:wrap type="topAndBottom" anchorx="page"/>
          </v:shape>
        </w:pict>
      </w:r>
      <w:r w:rsidRPr="00787464">
        <w:pict>
          <v:shape id="_x0000_s1043" style="position:absolute;margin-left:39.2pt;margin-top:56.45pt;width:4.6pt;height:4.6pt;z-index:-15663104;mso-wrap-distance-left:0;mso-wrap-distance-right:0;mso-position-horizontal-relative:page" coordorigin="784,1129" coordsize="92,92" path="m830,1129r-18,3l797,1142r-10,15l784,1175r3,18l797,1207r15,10l830,1221r17,-4l862,1207r10,-14l876,1175r-4,-18l862,1142r-15,-10l830,1129xe" fillcolor="#c7c4e2" stroked="f">
            <v:path arrowok="t"/>
            <w10:wrap type="topAndBottom" anchorx="page"/>
          </v:shape>
        </w:pict>
      </w:r>
      <w:r w:rsidRPr="00787464">
        <w:pict>
          <v:shape id="_x0000_s1042" style="position:absolute;margin-left:25.4pt;margin-top:71.75pt;width:4.6pt;height:4.6pt;z-index:-15662592;mso-wrap-distance-left:0;mso-wrap-distance-right:0;mso-position-horizontal-relative:page" coordorigin="508,1435" coordsize="92,92" path="m554,1435r-18,4l521,1449r-10,14l508,1481r3,18l521,1514r15,10l554,1527r18,-3l586,1514r10,-15l600,1481r-4,-18l586,1449r-14,-10l554,1435xe" fillcolor="#c7c4e2" stroked="f">
            <v:path arrowok="t"/>
            <w10:wrap type="topAndBottom" anchorx="page"/>
          </v:shape>
        </w:pict>
      </w:r>
      <w:r w:rsidRPr="00787464">
        <w:pict>
          <v:shape id="_x0000_s1041" style="position:absolute;margin-left:39.2pt;margin-top:71.75pt;width:4.6pt;height:4.6pt;z-index:-15662080;mso-wrap-distance-left:0;mso-wrap-distance-right:0;mso-position-horizontal-relative:page" coordorigin="784,1435" coordsize="92,92" path="m830,1435r-18,4l797,1449r-10,14l784,1481r3,18l797,1514r15,10l830,1527r17,-3l862,1514r10,-15l876,1481r-4,-18l862,1449r-15,-10l830,1435xe" fillcolor="#c7c4e2" stroked="f">
            <v:path arrowok="t"/>
            <w10:wrap type="topAndBottom" anchorx="page"/>
          </v:shape>
        </w:pict>
      </w:r>
      <w:r w:rsidRPr="00787464">
        <w:pict>
          <v:shape id="_x0000_s1040" style="position:absolute;margin-left:25.4pt;margin-top:87.1pt;width:4.6pt;height:4.6pt;z-index:-15661568;mso-wrap-distance-left:0;mso-wrap-distance-right:0;mso-position-horizontal-relative:page" coordorigin="508,1742" coordsize="92,92" path="m554,1742r-18,4l521,1755r-10,15l508,1788r3,18l521,1821r15,9l554,1834r18,-4l586,1821r10,-15l600,1788r-4,-18l586,1755r-14,-9l554,1742xe" fillcolor="#c7c4e2" stroked="f">
            <v:path arrowok="t"/>
            <w10:wrap type="topAndBottom" anchorx="page"/>
          </v:shape>
        </w:pict>
      </w:r>
      <w:r w:rsidRPr="00787464">
        <w:pict>
          <v:shape id="_x0000_s1039" style="position:absolute;margin-left:39.2pt;margin-top:87.1pt;width:4.6pt;height:4.6pt;z-index:-15661056;mso-wrap-distance-left:0;mso-wrap-distance-right:0;mso-position-horizontal-relative:page" coordorigin="784,1742" coordsize="92,92" path="m830,1742r-18,4l797,1755r-10,15l784,1788r3,18l797,1821r15,9l830,1834r17,-4l862,1821r10,-15l876,1788r-4,-18l862,1755r-15,-9l830,1742xe" fillcolor="#c7c4e2" stroked="f">
            <v:path arrowok="t"/>
            <w10:wrap type="topAndBottom" anchorx="page"/>
          </v:shape>
        </w:pict>
      </w:r>
      <w:r w:rsidRPr="00787464">
        <w:pict>
          <v:shape id="_x0000_s1038" style="position:absolute;margin-left:25.4pt;margin-top:102.45pt;width:4.6pt;height:4.6pt;z-index:-15660544;mso-wrap-distance-left:0;mso-wrap-distance-right:0;mso-position-horizontal-relative:page" coordorigin="508,2049" coordsize="92,92" path="m554,2049r-18,3l521,2062r-10,15l508,2095r3,17l521,2127r15,10l554,2141r18,-4l586,2127r10,-15l600,2095r-4,-18l586,2062r-14,-10l554,2049xe" fillcolor="#c7c4e2" stroked="f">
            <v:path arrowok="t"/>
            <w10:wrap type="topAndBottom" anchorx="page"/>
          </v:shape>
        </w:pict>
      </w:r>
      <w:r w:rsidRPr="00787464">
        <w:pict>
          <v:shape id="_x0000_s1037" style="position:absolute;margin-left:39.2pt;margin-top:102.45pt;width:4.6pt;height:4.6pt;z-index:-15660032;mso-wrap-distance-left:0;mso-wrap-distance-right:0;mso-position-horizontal-relative:page" coordorigin="784,2049" coordsize="92,92" path="m830,2049r-18,3l797,2062r-10,15l784,2095r3,17l797,2127r15,10l830,2141r17,-4l862,2127r10,-15l876,2095r-4,-18l862,2062r-15,-10l830,2049xe" fillcolor="#c7c4e2" stroked="f">
            <v:path arrowok="t"/>
            <w10:wrap type="topAndBottom" anchorx="page"/>
          </v:shape>
        </w:pict>
      </w:r>
      <w:r w:rsidRPr="00787464">
        <w:pict>
          <v:shape id="_x0000_s1036" style="position:absolute;margin-left:25.4pt;margin-top:117.75pt;width:4.6pt;height:4.6pt;z-index:-15659520;mso-wrap-distance-left:0;mso-wrap-distance-right:0;mso-position-horizontal-relative:page" coordorigin="508,2355" coordsize="92,92" path="m554,2355r-18,4l521,2369r-10,14l508,2401r3,18l521,2434r15,10l554,2447r18,-3l586,2434r10,-15l600,2401r-4,-18l586,2369r-14,-10l554,2355xe" fillcolor="#c7c4e2" stroked="f">
            <v:path arrowok="t"/>
            <w10:wrap type="topAndBottom" anchorx="page"/>
          </v:shape>
        </w:pict>
      </w:r>
      <w:r w:rsidRPr="00787464">
        <w:pict>
          <v:shape id="_x0000_s1035" style="position:absolute;margin-left:39.2pt;margin-top:117.75pt;width:4.6pt;height:4.6pt;z-index:-15659008;mso-wrap-distance-left:0;mso-wrap-distance-right:0;mso-position-horizontal-relative:page" coordorigin="784,2355" coordsize="92,92" path="m830,2355r-18,4l797,2369r-10,14l784,2401r3,18l797,2434r15,10l830,2447r17,-3l862,2434r10,-15l876,2401r-4,-18l862,2369r-15,-10l830,2355xe" fillcolor="#c7c4e2" stroked="f">
            <v:path arrowok="t"/>
            <w10:wrap type="topAndBottom" anchorx="page"/>
          </v:shape>
        </w:pict>
      </w:r>
      <w:r w:rsidRPr="00787464">
        <w:pict>
          <v:shape id="_x0000_s1034" style="position:absolute;margin-left:25.4pt;margin-top:133.1pt;width:4.6pt;height:4.6pt;z-index:-15658496;mso-wrap-distance-left:0;mso-wrap-distance-right:0;mso-position-horizontal-relative:page" coordorigin="508,2662" coordsize="92,92" path="m554,2662r-18,3l521,2675r-10,15l508,2708r3,17l521,2740r15,10l554,2754r18,-4l586,2740r10,-15l600,2708r-4,-18l586,2675r-14,-10l554,2662xe" fillcolor="#c7c4e2" stroked="f">
            <v:path arrowok="t"/>
            <w10:wrap type="topAndBottom" anchorx="page"/>
          </v:shape>
        </w:pict>
      </w:r>
      <w:r w:rsidRPr="00787464">
        <w:pict>
          <v:shape id="_x0000_s1033" style="position:absolute;margin-left:39.2pt;margin-top:133.1pt;width:4.6pt;height:4.6pt;z-index:-15657984;mso-wrap-distance-left:0;mso-wrap-distance-right:0;mso-position-horizontal-relative:page" coordorigin="784,2662" coordsize="92,92" path="m830,2662r-18,3l797,2675r-10,15l784,2708r3,17l797,2740r15,10l830,2754r17,-4l862,2740r10,-15l876,2708r-4,-18l862,2675r-15,-10l830,2662xe" fillcolor="#c7c4e2" stroked="f">
            <v:path arrowok="t"/>
            <w10:wrap type="topAndBottom" anchorx="page"/>
          </v:shape>
        </w:pict>
      </w:r>
      <w:r w:rsidRPr="00787464">
        <w:pict>
          <v:shape id="_x0000_s1032" style="position:absolute;margin-left:25.4pt;margin-top:148.4pt;width:4.6pt;height:4.6pt;z-index:-15657472;mso-wrap-distance-left:0;mso-wrap-distance-right:0;mso-position-horizontal-relative:page" coordorigin="508,2968" coordsize="92,92" path="m554,2968r-18,4l521,2982r-10,14l508,3014r3,18l521,3047r15,10l554,3060r18,-3l586,3047r10,-15l600,3014r-4,-18l586,2982r-14,-10l554,2968xe" fillcolor="#c7c4e2" stroked="f">
            <v:path arrowok="t"/>
            <w10:wrap type="topAndBottom" anchorx="page"/>
          </v:shape>
        </w:pict>
      </w:r>
      <w:r w:rsidRPr="00787464">
        <w:pict>
          <v:shape id="_x0000_s1031" style="position:absolute;margin-left:39.2pt;margin-top:148.4pt;width:4.6pt;height:4.6pt;z-index:-15656960;mso-wrap-distance-left:0;mso-wrap-distance-right:0;mso-position-horizontal-relative:page" coordorigin="784,2968" coordsize="92,92" path="m830,2968r-18,4l797,2982r-10,14l784,3014r3,18l797,3047r15,10l830,3060r17,-3l862,3047r10,-15l876,3014r-4,-18l862,2982r-15,-10l830,2968xe" fillcolor="#c7c4e2" stroked="f">
            <v:path arrowok="t"/>
            <w10:wrap type="topAndBottom" anchorx="page"/>
          </v:shape>
        </w:pict>
      </w:r>
    </w:p>
    <w:p w:rsidR="00123C16" w:rsidRDefault="00123C16">
      <w:pPr>
        <w:pStyle w:val="Corpodetexto"/>
        <w:spacing w:before="5"/>
        <w:rPr>
          <w:sz w:val="12"/>
        </w:rPr>
      </w:pPr>
    </w:p>
    <w:p w:rsidR="00123C16" w:rsidRDefault="00123C16">
      <w:pPr>
        <w:pStyle w:val="Corpodetexto"/>
        <w:spacing w:before="8"/>
        <w:rPr>
          <w:sz w:val="12"/>
        </w:rPr>
      </w:pPr>
    </w:p>
    <w:p w:rsidR="00123C16" w:rsidRDefault="00123C16">
      <w:pPr>
        <w:pStyle w:val="Corpodetexto"/>
        <w:spacing w:before="8"/>
        <w:rPr>
          <w:sz w:val="12"/>
        </w:rPr>
      </w:pPr>
    </w:p>
    <w:p w:rsidR="00123C16" w:rsidRDefault="00123C16">
      <w:pPr>
        <w:pStyle w:val="Corpodetexto"/>
        <w:spacing w:before="8"/>
        <w:rPr>
          <w:sz w:val="12"/>
        </w:rPr>
      </w:pPr>
    </w:p>
    <w:p w:rsidR="00123C16" w:rsidRDefault="00123C16">
      <w:pPr>
        <w:pStyle w:val="Corpodetexto"/>
        <w:spacing w:before="8"/>
        <w:rPr>
          <w:sz w:val="12"/>
        </w:rPr>
      </w:pPr>
    </w:p>
    <w:p w:rsidR="00123C16" w:rsidRDefault="00123C16">
      <w:pPr>
        <w:pStyle w:val="Corpodetexto"/>
        <w:spacing w:before="8"/>
        <w:rPr>
          <w:sz w:val="12"/>
        </w:rPr>
      </w:pPr>
    </w:p>
    <w:p w:rsidR="00123C16" w:rsidRDefault="00123C16">
      <w:pPr>
        <w:pStyle w:val="Corpodetexto"/>
        <w:spacing w:before="8"/>
        <w:rPr>
          <w:sz w:val="12"/>
        </w:rPr>
      </w:pPr>
    </w:p>
    <w:p w:rsidR="00123C16" w:rsidRDefault="00123C16">
      <w:pPr>
        <w:pStyle w:val="Corpodetexto"/>
        <w:spacing w:before="8"/>
        <w:rPr>
          <w:sz w:val="12"/>
        </w:rPr>
      </w:pPr>
    </w:p>
    <w:p w:rsidR="00123C16" w:rsidRDefault="00123C16">
      <w:pPr>
        <w:pStyle w:val="Corpodetexto"/>
        <w:spacing w:before="8"/>
        <w:rPr>
          <w:sz w:val="12"/>
        </w:rPr>
      </w:pPr>
    </w:p>
    <w:p w:rsidR="00123C16" w:rsidRDefault="00123C16">
      <w:pPr>
        <w:pStyle w:val="Corpodetexto"/>
      </w:pPr>
    </w:p>
    <w:p w:rsidR="00123C16" w:rsidRDefault="00123C16">
      <w:pPr>
        <w:pStyle w:val="Corpodetexto"/>
      </w:pPr>
    </w:p>
    <w:p w:rsidR="00123C16" w:rsidRDefault="00123C16">
      <w:pPr>
        <w:pStyle w:val="Corpodetexto"/>
      </w:pPr>
    </w:p>
    <w:p w:rsidR="00123C16" w:rsidRDefault="00123C16">
      <w:pPr>
        <w:pStyle w:val="Corpodetexto"/>
      </w:pPr>
    </w:p>
    <w:p w:rsidR="00123C16" w:rsidRDefault="00123C16">
      <w:pPr>
        <w:pStyle w:val="Corpodetexto"/>
      </w:pPr>
    </w:p>
    <w:p w:rsidR="00123C16" w:rsidRDefault="00123C16">
      <w:pPr>
        <w:pStyle w:val="Corpodetexto"/>
      </w:pPr>
    </w:p>
    <w:p w:rsidR="00123C16" w:rsidRDefault="00123C16">
      <w:pPr>
        <w:pStyle w:val="Corpodetexto"/>
      </w:pPr>
    </w:p>
    <w:p w:rsidR="00123C16" w:rsidRDefault="00123C16">
      <w:pPr>
        <w:pStyle w:val="Corpodetexto"/>
      </w:pPr>
    </w:p>
    <w:p w:rsidR="00123C16" w:rsidRDefault="00123C16">
      <w:pPr>
        <w:pStyle w:val="Corpodetexto"/>
      </w:pPr>
    </w:p>
    <w:p w:rsidR="00123C16" w:rsidRDefault="00123C16">
      <w:pPr>
        <w:pStyle w:val="Corpodetexto"/>
      </w:pPr>
    </w:p>
    <w:p w:rsidR="00123C16" w:rsidRDefault="00123C16">
      <w:pPr>
        <w:pStyle w:val="Corpodetexto"/>
      </w:pPr>
    </w:p>
    <w:p w:rsidR="00123C16" w:rsidRDefault="00123C16">
      <w:pPr>
        <w:pStyle w:val="Corpodetexto"/>
      </w:pPr>
    </w:p>
    <w:p w:rsidR="00123C16" w:rsidRDefault="00123C16">
      <w:pPr>
        <w:pStyle w:val="Corpodetexto"/>
      </w:pPr>
    </w:p>
    <w:p w:rsidR="00123C16" w:rsidRDefault="00123C16">
      <w:pPr>
        <w:pStyle w:val="Corpodetexto"/>
      </w:pPr>
    </w:p>
    <w:p w:rsidR="00123C16" w:rsidRDefault="00787464">
      <w:pPr>
        <w:pStyle w:val="Corpodetexto"/>
        <w:spacing w:before="8"/>
        <w:rPr>
          <w:sz w:val="25"/>
        </w:rPr>
      </w:pPr>
      <w:r w:rsidRPr="00787464">
        <w:pict>
          <v:shape id="_x0000_s1030" style="position:absolute;margin-left:25.4pt;margin-top:16.75pt;width:4.6pt;height:4.6pt;z-index:-15656448;mso-wrap-distance-left:0;mso-wrap-distance-right:0;mso-position-horizontal-relative:page" coordorigin="508,335" coordsize="92,92" path="m554,335r-18,4l521,349r-10,14l508,381r3,18l521,414r15,9l554,427r18,-4l586,414r10,-15l600,381r-4,-18l586,349,572,339r-18,-4xe" fillcolor="#c7c4e2" stroked="f">
            <v:path arrowok="t"/>
            <w10:wrap type="topAndBottom" anchorx="page"/>
          </v:shape>
        </w:pict>
      </w:r>
      <w:r w:rsidRPr="00787464">
        <w:pict>
          <v:shape id="_x0000_s1029" style="position:absolute;margin-left:39.2pt;margin-top:16.75pt;width:4.6pt;height:4.6pt;z-index:-15655936;mso-wrap-distance-left:0;mso-wrap-distance-right:0;mso-position-horizontal-relative:page" coordorigin="784,335" coordsize="92,92" path="m830,335r-18,4l797,349r-10,14l784,381r3,18l797,414r15,9l830,427r17,-4l862,414r10,-15l876,381r-4,-18l862,349,847,339r-17,-4xe" fillcolor="#c7c4e2" stroked="f">
            <v:path arrowok="t"/>
            <w10:wrap type="topAndBottom" anchorx="page"/>
          </v:shape>
        </w:pict>
      </w:r>
    </w:p>
    <w:p w:rsidR="00123C16" w:rsidRDefault="00123C16">
      <w:pPr>
        <w:pStyle w:val="Corpodetexto"/>
      </w:pPr>
    </w:p>
    <w:p w:rsidR="00123C16" w:rsidRDefault="00787464">
      <w:pPr>
        <w:pStyle w:val="Corpodetexto"/>
        <w:spacing w:before="5"/>
        <w:rPr>
          <w:sz w:val="29"/>
        </w:rPr>
      </w:pPr>
      <w:r w:rsidRPr="00787464">
        <w:pict>
          <v:group id="_x0000_s1026" style="position:absolute;margin-left:29.6pt;margin-top:18.85pt;width:14.2pt;height:14.2pt;z-index:-15655424;mso-wrap-distance-left:0;mso-wrap-distance-right:0;mso-position-horizontal-relative:page" coordorigin="592,377" coordsize="284,284">
            <v:shape id="_x0000_s1028" type="#_x0000_t75" style="position:absolute;left:592;top:377;width:284;height:284">
              <v:imagedata r:id="rId11" o:title=""/>
            </v:shape>
            <v:shape id="_x0000_s1027" type="#_x0000_t202" style="position:absolute;left:592;top:377;width:284;height:284" filled="f" stroked="f">
              <v:textbox inset="0,0,0,0">
                <w:txbxContent>
                  <w:p w:rsidR="00123C16" w:rsidRDefault="008A0F06">
                    <w:pPr>
                      <w:spacing w:before="60"/>
                      <w:ind w:left="72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38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123C16" w:rsidSect="00123C16">
      <w:type w:val="continuous"/>
      <w:pgSz w:w="16840" w:h="11910" w:orient="landscape"/>
      <w:pgMar w:top="0" w:right="2140" w:bottom="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B7CF2"/>
    <w:multiLevelType w:val="hybridMultilevel"/>
    <w:tmpl w:val="45F08DF8"/>
    <w:lvl w:ilvl="0" w:tplc="ED9E5F44">
      <w:start w:val="1"/>
      <w:numFmt w:val="decimal"/>
      <w:lvlText w:val="%1."/>
      <w:lvlJc w:val="left"/>
      <w:pPr>
        <w:ind w:left="1877" w:hanging="284"/>
        <w:jc w:val="left"/>
      </w:pPr>
      <w:rPr>
        <w:rFonts w:ascii="Arial" w:eastAsia="Arial" w:hAnsi="Arial" w:cs="Arial" w:hint="default"/>
        <w:b/>
        <w:bCs/>
        <w:color w:val="F494BE"/>
        <w:w w:val="79"/>
        <w:sz w:val="20"/>
        <w:szCs w:val="20"/>
        <w:lang w:val="pt-PT" w:eastAsia="en-US" w:bidi="ar-SA"/>
      </w:rPr>
    </w:lvl>
    <w:lvl w:ilvl="1" w:tplc="2FAAFD10">
      <w:start w:val="1"/>
      <w:numFmt w:val="lowerLetter"/>
      <w:lvlText w:val="%2."/>
      <w:lvlJc w:val="left"/>
      <w:pPr>
        <w:ind w:left="1877" w:hanging="284"/>
        <w:jc w:val="right"/>
      </w:pPr>
      <w:rPr>
        <w:rFonts w:ascii="Arial" w:eastAsia="Arial" w:hAnsi="Arial" w:cs="Arial" w:hint="default"/>
        <w:b/>
        <w:bCs/>
        <w:color w:val="F494BE"/>
        <w:spacing w:val="0"/>
        <w:w w:val="89"/>
        <w:sz w:val="20"/>
        <w:szCs w:val="20"/>
        <w:lang w:val="pt-PT" w:eastAsia="en-US" w:bidi="ar-SA"/>
      </w:rPr>
    </w:lvl>
    <w:lvl w:ilvl="2" w:tplc="07967F58">
      <w:numFmt w:val="bullet"/>
      <w:lvlText w:val="•"/>
      <w:lvlJc w:val="left"/>
      <w:pPr>
        <w:ind w:left="3023" w:hanging="284"/>
      </w:pPr>
      <w:rPr>
        <w:rFonts w:hint="default"/>
        <w:lang w:val="pt-PT" w:eastAsia="en-US" w:bidi="ar-SA"/>
      </w:rPr>
    </w:lvl>
    <w:lvl w:ilvl="3" w:tplc="DCCAD2BC">
      <w:numFmt w:val="bullet"/>
      <w:lvlText w:val="•"/>
      <w:lvlJc w:val="left"/>
      <w:pPr>
        <w:ind w:left="3594" w:hanging="284"/>
      </w:pPr>
      <w:rPr>
        <w:rFonts w:hint="default"/>
        <w:lang w:val="pt-PT" w:eastAsia="en-US" w:bidi="ar-SA"/>
      </w:rPr>
    </w:lvl>
    <w:lvl w:ilvl="4" w:tplc="240666A0">
      <w:numFmt w:val="bullet"/>
      <w:lvlText w:val="•"/>
      <w:lvlJc w:val="left"/>
      <w:pPr>
        <w:ind w:left="4166" w:hanging="284"/>
      </w:pPr>
      <w:rPr>
        <w:rFonts w:hint="default"/>
        <w:lang w:val="pt-PT" w:eastAsia="en-US" w:bidi="ar-SA"/>
      </w:rPr>
    </w:lvl>
    <w:lvl w:ilvl="5" w:tplc="73EEE194">
      <w:numFmt w:val="bullet"/>
      <w:lvlText w:val="•"/>
      <w:lvlJc w:val="left"/>
      <w:pPr>
        <w:ind w:left="4737" w:hanging="284"/>
      </w:pPr>
      <w:rPr>
        <w:rFonts w:hint="default"/>
        <w:lang w:val="pt-PT" w:eastAsia="en-US" w:bidi="ar-SA"/>
      </w:rPr>
    </w:lvl>
    <w:lvl w:ilvl="6" w:tplc="85D010B4">
      <w:numFmt w:val="bullet"/>
      <w:lvlText w:val="•"/>
      <w:lvlJc w:val="left"/>
      <w:pPr>
        <w:ind w:left="5309" w:hanging="284"/>
      </w:pPr>
      <w:rPr>
        <w:rFonts w:hint="default"/>
        <w:lang w:val="pt-PT" w:eastAsia="en-US" w:bidi="ar-SA"/>
      </w:rPr>
    </w:lvl>
    <w:lvl w:ilvl="7" w:tplc="0BF0418E">
      <w:numFmt w:val="bullet"/>
      <w:lvlText w:val="•"/>
      <w:lvlJc w:val="left"/>
      <w:pPr>
        <w:ind w:left="5880" w:hanging="284"/>
      </w:pPr>
      <w:rPr>
        <w:rFonts w:hint="default"/>
        <w:lang w:val="pt-PT" w:eastAsia="en-US" w:bidi="ar-SA"/>
      </w:rPr>
    </w:lvl>
    <w:lvl w:ilvl="8" w:tplc="6750FC82">
      <w:numFmt w:val="bullet"/>
      <w:lvlText w:val="•"/>
      <w:lvlJc w:val="left"/>
      <w:pPr>
        <w:ind w:left="6452" w:hanging="28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23C16"/>
    <w:rsid w:val="000051E9"/>
    <w:rsid w:val="00123C16"/>
    <w:rsid w:val="0016305E"/>
    <w:rsid w:val="001F6D81"/>
    <w:rsid w:val="00244B18"/>
    <w:rsid w:val="00530AB0"/>
    <w:rsid w:val="00541BAA"/>
    <w:rsid w:val="00787464"/>
    <w:rsid w:val="008940E7"/>
    <w:rsid w:val="008A0F06"/>
    <w:rsid w:val="00B5767F"/>
    <w:rsid w:val="00B72B9D"/>
    <w:rsid w:val="00DF4C6C"/>
    <w:rsid w:val="00E3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3C16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3C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23C16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123C16"/>
    <w:pPr>
      <w:ind w:left="1877" w:hanging="284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tulo">
    <w:name w:val="Title"/>
    <w:basedOn w:val="Normal"/>
    <w:uiPriority w:val="1"/>
    <w:qFormat/>
    <w:rsid w:val="00123C16"/>
    <w:pPr>
      <w:spacing w:before="222"/>
      <w:ind w:left="164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123C16"/>
    <w:pPr>
      <w:spacing w:before="167"/>
      <w:ind w:left="1877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123C16"/>
    <w:pPr>
      <w:spacing w:before="157"/>
    </w:pPr>
    <w:rPr>
      <w:rFonts w:ascii="Trebuchet MS" w:eastAsia="Trebuchet MS" w:hAnsi="Trebuchet MS" w:cs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CIN/PROPLAN</cp:lastModifiedBy>
  <cp:revision>6</cp:revision>
  <dcterms:created xsi:type="dcterms:W3CDTF">2021-11-29T18:03:00Z</dcterms:created>
  <dcterms:modified xsi:type="dcterms:W3CDTF">2023-10-17T13:18:00Z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2021-11-29T00:00:00Z</vt:filetime>
  </property>
</Properties>
</file>