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Pr="00594972" w:rsidRDefault="00594972" w:rsidP="00201C14">
      <w:pPr>
        <w:rPr>
          <w:rFonts w:ascii="Franklin Gothic Demi Cond" w:hAnsi="Franklin Gothic Demi Cond" w:cs="Calibri"/>
          <w:sz w:val="32"/>
          <w:szCs w:val="32"/>
        </w:rPr>
        <w:sectPr w:rsidR="00201C14" w:rsidRPr="00594972" w:rsidSect="00C66687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Hlk19085230"/>
      <w:r>
        <w:rPr>
          <w:rFonts w:ascii="Franklin Gothic Demi Cond" w:hAnsi="Franklin Gothic Demi Cond" w:cs="Calibri"/>
          <w:sz w:val="32"/>
          <w:szCs w:val="32"/>
        </w:rPr>
        <w:t>Instituto Menino Miguel</w:t>
      </w:r>
    </w:p>
    <w:p w:rsidR="00201C14" w:rsidRPr="00233D37" w:rsidRDefault="00CE285D" w:rsidP="00201C14">
      <w:pPr>
        <w:rPr>
          <w:rFonts w:ascii="Calibri" w:hAnsi="Calibri" w:cs="Calibri"/>
          <w:b/>
          <w:sz w:val="28"/>
          <w:szCs w:val="28"/>
        </w:rPr>
      </w:pPr>
      <w:r w:rsidRPr="00233D37">
        <w:rPr>
          <w:rFonts w:ascii="Calibri" w:hAnsi="Calibri" w:cs="Calibri"/>
          <w:b/>
          <w:sz w:val="28"/>
          <w:szCs w:val="28"/>
        </w:rPr>
        <w:lastRenderedPageBreak/>
        <w:t xml:space="preserve">(Responsável pela resposta: </w:t>
      </w:r>
      <w:r w:rsidR="00F345E5">
        <w:rPr>
          <w:rFonts w:ascii="Calibri" w:hAnsi="Calibri" w:cs="Calibri"/>
          <w:b/>
          <w:sz w:val="28"/>
          <w:szCs w:val="28"/>
        </w:rPr>
        <w:t>Instituto Menino Miguel</w:t>
      </w:r>
      <w:r w:rsidR="00201C14" w:rsidRPr="00233D37">
        <w:rPr>
          <w:rFonts w:ascii="Calibri" w:hAnsi="Calibri" w:cs="Calibri"/>
          <w:b/>
          <w:sz w:val="28"/>
          <w:szCs w:val="28"/>
        </w:rPr>
        <w:t>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DB457D" w:rsidRDefault="004F2E21" w:rsidP="00B118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B457D">
              <w:rPr>
                <w:rFonts w:ascii="Calibri" w:hAnsi="Calibri" w:cs="Calibri"/>
                <w:b/>
                <w:sz w:val="24"/>
                <w:szCs w:val="24"/>
              </w:rPr>
              <w:t>ORIENTAÇÕES PARA O CONTEÚDO:</w:t>
            </w:r>
          </w:p>
          <w:p w:rsidR="00B11825" w:rsidRPr="00DB457D" w:rsidRDefault="00B11825" w:rsidP="00B11825">
            <w:pPr>
              <w:rPr>
                <w:rFonts w:ascii="Calibri" w:hAnsi="Calibri" w:cs="Calibri"/>
                <w:sz w:val="24"/>
                <w:szCs w:val="24"/>
              </w:rPr>
            </w:pPr>
            <w:r w:rsidRPr="00DB457D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Utilizar como base os principais objetivos/diretrizes contidos no </w:t>
            </w:r>
            <w:hyperlink r:id="rId8" w:history="1">
              <w:r w:rsidRPr="00DB457D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highlight w:val="yellow"/>
                </w:rPr>
                <w:t>PDI</w:t>
              </w:r>
            </w:hyperlink>
            <w:r w:rsidRPr="00DB457D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para o seu setor.</w:t>
            </w:r>
          </w:p>
          <w:p w:rsidR="00B11825" w:rsidRPr="00DB457D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11825" w:rsidRPr="00DB457D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B457D">
              <w:rPr>
                <w:rFonts w:ascii="Calibri" w:hAnsi="Calibri"/>
                <w:b/>
                <w:sz w:val="24"/>
                <w:szCs w:val="24"/>
              </w:rPr>
              <w:t>Relate:</w:t>
            </w:r>
          </w:p>
          <w:p w:rsidR="00C56F62" w:rsidRPr="00DB457D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 xml:space="preserve">Os objetivos e as metas definidas para o </w:t>
            </w:r>
            <w:r w:rsidR="00476C14" w:rsidRPr="00DB457D">
              <w:rPr>
                <w:rFonts w:ascii="Calibri" w:hAnsi="Calibri"/>
                <w:color w:val="auto"/>
                <w:sz w:val="24"/>
                <w:szCs w:val="24"/>
              </w:rPr>
              <w:t>ano de 2023</w:t>
            </w: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C56F62" w:rsidRPr="00DB457D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DB457D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>As justificativas para objetivos ou metas não-atingidas</w:t>
            </w:r>
            <w:r w:rsidR="00476C14" w:rsidRPr="00DB457D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</w:p>
          <w:p w:rsidR="00B11825" w:rsidRPr="00DB457D" w:rsidRDefault="00B11825" w:rsidP="00B11825">
            <w:pPr>
              <w:jc w:val="both"/>
              <w:rPr>
                <w:rFonts w:ascii="Calibri" w:hAnsi="Calibri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7D20" w:rsidRDefault="001A7D20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F2E21" w:rsidRPr="00DB457D" w:rsidRDefault="004F2E21" w:rsidP="004F2E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B457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ORIENTAÇÕES PARA A FORMA:</w:t>
            </w:r>
          </w:p>
          <w:p w:rsidR="00C43E19" w:rsidRPr="00DB457D" w:rsidRDefault="00C43E19" w:rsidP="00B1182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B7832" w:rsidRPr="00DB457D" w:rsidRDefault="008B7832" w:rsidP="00AB358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F545E" w:rsidRPr="00DB457D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>Detalhar os resultados por escrito. Não enviar somente imagens.</w:t>
            </w:r>
            <w:r w:rsidR="001210BA" w:rsidRPr="00DB457D">
              <w:rPr>
                <w:rFonts w:ascii="Calibri" w:hAnsi="Calibri"/>
                <w:color w:val="auto"/>
                <w:sz w:val="24"/>
                <w:szCs w:val="24"/>
              </w:rPr>
              <w:t xml:space="preserve"> Texto e imagens simples!</w:t>
            </w:r>
          </w:p>
          <w:p w:rsidR="008B7832" w:rsidRPr="00DB457D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 w:cs="Calibri"/>
                <w:color w:val="auto"/>
                <w:sz w:val="24"/>
                <w:szCs w:val="24"/>
              </w:rPr>
              <w:t>Enviar resposta em arquivo de texto editável</w:t>
            </w:r>
            <w:r w:rsidR="009A6988" w:rsidRPr="00DB457D">
              <w:rPr>
                <w:rFonts w:ascii="Calibri" w:hAnsi="Calibri" w:cs="Calibri"/>
                <w:color w:val="auto"/>
                <w:sz w:val="24"/>
                <w:szCs w:val="24"/>
              </w:rPr>
              <w:t>. Preferencialmente</w:t>
            </w:r>
            <w:r w:rsidR="00B9623E" w:rsidRPr="00DB457D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  <w:r w:rsidR="00DF1B33"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9A6988" w:rsidRPr="00DB457D">
              <w:rPr>
                <w:rFonts w:ascii="Calibri" w:hAnsi="Calibri" w:cs="Calibri"/>
                <w:color w:val="auto"/>
                <w:sz w:val="24"/>
                <w:szCs w:val="24"/>
              </w:rPr>
              <w:t>no Word.</w:t>
            </w:r>
            <w:r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(evitar PDF); </w:t>
            </w:r>
          </w:p>
          <w:p w:rsidR="004C34DC" w:rsidRPr="00DB457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 xml:space="preserve">Selecionar </w:t>
            </w:r>
            <w:r w:rsidR="00C56F62" w:rsidRPr="00DB457D">
              <w:rPr>
                <w:rFonts w:ascii="Calibri" w:hAnsi="Calibri"/>
                <w:color w:val="auto"/>
                <w:sz w:val="24"/>
                <w:szCs w:val="24"/>
              </w:rPr>
              <w:t>ape</w:t>
            </w:r>
            <w:r w:rsidR="00476C14" w:rsidRPr="00DB457D">
              <w:rPr>
                <w:rFonts w:ascii="Calibri" w:hAnsi="Calibri"/>
                <w:color w:val="auto"/>
                <w:sz w:val="24"/>
                <w:szCs w:val="24"/>
              </w:rPr>
              <w:t>n</w:t>
            </w:r>
            <w:r w:rsidR="00C56F62" w:rsidRPr="00DB457D">
              <w:rPr>
                <w:rFonts w:ascii="Calibri" w:hAnsi="Calibri"/>
                <w:color w:val="auto"/>
                <w:sz w:val="24"/>
                <w:szCs w:val="24"/>
              </w:rPr>
              <w:t xml:space="preserve">as algumas </w:t>
            </w: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 xml:space="preserve">imagens </w:t>
            </w:r>
            <w:r w:rsidR="00C56F62" w:rsidRPr="00DB457D">
              <w:rPr>
                <w:rFonts w:ascii="Calibri" w:hAnsi="Calibri"/>
                <w:color w:val="auto"/>
                <w:sz w:val="24"/>
                <w:szCs w:val="24"/>
              </w:rPr>
              <w:t xml:space="preserve">(as </w:t>
            </w: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>mais relevantes</w:t>
            </w:r>
            <w:r w:rsidR="00C56F62" w:rsidRPr="00DB457D">
              <w:rPr>
                <w:rFonts w:ascii="Calibri" w:hAnsi="Calibri"/>
                <w:color w:val="auto"/>
                <w:sz w:val="24"/>
                <w:szCs w:val="24"/>
              </w:rPr>
              <w:t xml:space="preserve">) </w:t>
            </w: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>para expor no documento e que tenham relação com o texto elaborado. Outras imagens menos relevantes poderão ser incluídas em hiperlinks;</w:t>
            </w:r>
          </w:p>
          <w:p w:rsidR="004C34DC" w:rsidRPr="00DB457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>Não esquecer de incluir as legendas nas imagens</w:t>
            </w:r>
            <w:r w:rsidR="00B06EEE" w:rsidRPr="00DB457D">
              <w:rPr>
                <w:rFonts w:ascii="Calibri" w:hAnsi="Calibri"/>
                <w:color w:val="auto"/>
                <w:sz w:val="24"/>
                <w:szCs w:val="24"/>
              </w:rPr>
              <w:t>/gráficos</w:t>
            </w: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1210BA" w:rsidRPr="00DB457D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Trabalhar com </w:t>
            </w:r>
            <w:r w:rsidR="001F1C0A"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orientação da página no modo </w:t>
            </w:r>
            <w:r w:rsidRPr="00DB457D">
              <w:rPr>
                <w:rFonts w:ascii="Calibri" w:hAnsi="Calibri" w:cs="Calibri"/>
                <w:color w:val="auto"/>
                <w:sz w:val="24"/>
                <w:szCs w:val="24"/>
              </w:rPr>
              <w:t>paisagem</w:t>
            </w:r>
            <w:r w:rsidR="001F1C0A" w:rsidRPr="00DB457D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6D55FC"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</w:t>
            </w:r>
            <w:r w:rsidR="006D55FC" w:rsidRPr="00DB457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Para configurar no </w:t>
            </w:r>
            <w:r w:rsidR="000513A4" w:rsidRPr="00DB457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Word</w:t>
            </w:r>
            <w:r w:rsidR="006D55FC" w:rsidRPr="00DB457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, basta clicar em: </w:t>
            </w:r>
            <w:r w:rsidR="002F365D" w:rsidRPr="00DB457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>Layout</w:t>
            </w:r>
            <w:r w:rsidR="00643CD6" w:rsidRPr="00DB457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da Página</w:t>
            </w:r>
            <w:r w:rsidR="002F365D" w:rsidRPr="00DB457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&gt;&gt; Clicar em Orientação &gt;&gt; Clicar em Paisagem</w:t>
            </w:r>
            <w:r w:rsidR="006D55FC" w:rsidRPr="00DB457D">
              <w:rPr>
                <w:rFonts w:ascii="Calibri" w:hAnsi="Calibri"/>
                <w:bCs/>
                <w:color w:val="auto"/>
                <w:sz w:val="24"/>
                <w:szCs w:val="24"/>
              </w:rPr>
              <w:t>);</w:t>
            </w:r>
          </w:p>
          <w:p w:rsidR="00AB3584" w:rsidRPr="00DB457D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Pode </w:t>
            </w:r>
            <w:r w:rsidR="001210BA" w:rsidRPr="00DB457D">
              <w:rPr>
                <w:rFonts w:ascii="Calibri" w:hAnsi="Calibri" w:cs="Calibri"/>
                <w:color w:val="auto"/>
                <w:sz w:val="24"/>
                <w:szCs w:val="24"/>
              </w:rPr>
              <w:t>utilizar</w:t>
            </w:r>
            <w:r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hiperlinks</w:t>
            </w:r>
            <w:r w:rsidR="004F2E21"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para informações acessórias</w:t>
            </w:r>
            <w:r w:rsidR="00476C14" w:rsidRPr="00DB457D"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</w:p>
          <w:p w:rsidR="00F56B4F" w:rsidRPr="00DB457D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Máximo de </w:t>
            </w:r>
            <w:r w:rsidRPr="00DB457D">
              <w:rPr>
                <w:rFonts w:ascii="Calibri" w:hAnsi="Calibri"/>
                <w:color w:val="auto"/>
                <w:sz w:val="24"/>
                <w:szCs w:val="24"/>
              </w:rPr>
              <w:t>3 páginas.</w:t>
            </w:r>
          </w:p>
          <w:p w:rsidR="00F56B4F" w:rsidRPr="00DB457D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DB457D">
              <w:rPr>
                <w:rFonts w:ascii="Calibri" w:hAnsi="Calibri" w:cs="Calibri"/>
                <w:color w:val="auto"/>
                <w:sz w:val="24"/>
                <w:szCs w:val="24"/>
              </w:rPr>
              <w:t>Fonte p</w:t>
            </w:r>
            <w:r w:rsidR="00372FA0"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rincipal do texto: </w:t>
            </w:r>
            <w:r w:rsidR="00372FA0" w:rsidRPr="003A524F">
              <w:rPr>
                <w:rFonts w:ascii="Calibri" w:hAnsi="Calibri"/>
                <w:color w:val="auto"/>
                <w:sz w:val="24"/>
                <w:szCs w:val="24"/>
              </w:rPr>
              <w:t>tamanho 11</w:t>
            </w:r>
            <w:r w:rsidR="005B5196">
              <w:rPr>
                <w:rFonts w:ascii="Calibri" w:hAnsi="Calibri"/>
                <w:color w:val="auto"/>
                <w:sz w:val="24"/>
                <w:szCs w:val="24"/>
              </w:rPr>
              <w:t>| Fonte dos subtópicos: 12</w:t>
            </w:r>
            <w:r w:rsidR="00372FA0" w:rsidRPr="00DB457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88" w:rsidRDefault="009A6988" w:rsidP="003A4877">
      <w:pPr>
        <w:spacing w:after="0" w:line="240" w:lineRule="auto"/>
      </w:pPr>
      <w:r>
        <w:separator/>
      </w:r>
    </w:p>
  </w:endnote>
  <w:end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9A6988" w:rsidRDefault="0012741E">
        <w:pPr>
          <w:pStyle w:val="Rodap"/>
          <w:jc w:val="right"/>
        </w:pPr>
        <w:fldSimple w:instr="PAGE   \* MERGEFORMAT">
          <w:r w:rsidR="005B5196">
            <w:rPr>
              <w:noProof/>
            </w:rPr>
            <w:t>1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9A6988" w:rsidRDefault="0012741E">
        <w:pPr>
          <w:pStyle w:val="Rodap"/>
          <w:jc w:val="right"/>
        </w:pPr>
        <w:fldSimple w:instr="PAGE   \* MERGEFORMAT">
          <w:r w:rsidR="005B5196">
            <w:rPr>
              <w:noProof/>
            </w:rPr>
            <w:t>2</w:t>
          </w:r>
        </w:fldSimple>
      </w:p>
    </w:sdtContent>
  </w:sdt>
  <w:p w:rsidR="009A6988" w:rsidRDefault="009A6988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88" w:rsidRDefault="009A6988" w:rsidP="003A4877">
      <w:pPr>
        <w:spacing w:after="0" w:line="240" w:lineRule="auto"/>
      </w:pPr>
      <w:r>
        <w:separator/>
      </w:r>
    </w:p>
  </w:footnote>
  <w:footnote w:type="continuationSeparator" w:id="0">
    <w:p w:rsidR="009A6988" w:rsidRDefault="009A6988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D1100442"/>
    <w:lvl w:ilvl="0" w:tplc="04160011">
      <w:start w:val="1"/>
      <w:numFmt w:val="decimal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20552"/>
    <w:rsid w:val="000330E8"/>
    <w:rsid w:val="0004201F"/>
    <w:rsid w:val="000513A4"/>
    <w:rsid w:val="000F0860"/>
    <w:rsid w:val="000F1F4E"/>
    <w:rsid w:val="001210BA"/>
    <w:rsid w:val="00121648"/>
    <w:rsid w:val="0012741E"/>
    <w:rsid w:val="00160135"/>
    <w:rsid w:val="001A7D20"/>
    <w:rsid w:val="001C5BC3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A524F"/>
    <w:rsid w:val="003E14D7"/>
    <w:rsid w:val="004079B4"/>
    <w:rsid w:val="004405D5"/>
    <w:rsid w:val="00476C14"/>
    <w:rsid w:val="004C34DC"/>
    <w:rsid w:val="004E4BF7"/>
    <w:rsid w:val="004F2E21"/>
    <w:rsid w:val="005659A1"/>
    <w:rsid w:val="00594972"/>
    <w:rsid w:val="005B1DAF"/>
    <w:rsid w:val="005B5196"/>
    <w:rsid w:val="005C0577"/>
    <w:rsid w:val="005E6C35"/>
    <w:rsid w:val="005F4B5D"/>
    <w:rsid w:val="005F7E58"/>
    <w:rsid w:val="00632E09"/>
    <w:rsid w:val="00632E0B"/>
    <w:rsid w:val="0064390D"/>
    <w:rsid w:val="00643CD6"/>
    <w:rsid w:val="00647DFA"/>
    <w:rsid w:val="006D1F22"/>
    <w:rsid w:val="006D55FC"/>
    <w:rsid w:val="006E272B"/>
    <w:rsid w:val="0077693F"/>
    <w:rsid w:val="00786C11"/>
    <w:rsid w:val="00794ACA"/>
    <w:rsid w:val="007C3368"/>
    <w:rsid w:val="007F64C6"/>
    <w:rsid w:val="007F7507"/>
    <w:rsid w:val="0081436A"/>
    <w:rsid w:val="008964F7"/>
    <w:rsid w:val="008B7832"/>
    <w:rsid w:val="008F545E"/>
    <w:rsid w:val="009027F5"/>
    <w:rsid w:val="00973E8E"/>
    <w:rsid w:val="00976D78"/>
    <w:rsid w:val="009A6988"/>
    <w:rsid w:val="009C3750"/>
    <w:rsid w:val="009E58C8"/>
    <w:rsid w:val="00A60F53"/>
    <w:rsid w:val="00A84FA7"/>
    <w:rsid w:val="00AB3584"/>
    <w:rsid w:val="00AE43E4"/>
    <w:rsid w:val="00B00970"/>
    <w:rsid w:val="00B06EEE"/>
    <w:rsid w:val="00B072EA"/>
    <w:rsid w:val="00B11825"/>
    <w:rsid w:val="00B23E32"/>
    <w:rsid w:val="00B244E2"/>
    <w:rsid w:val="00B35E2A"/>
    <w:rsid w:val="00B421F7"/>
    <w:rsid w:val="00B9623E"/>
    <w:rsid w:val="00BA6BFE"/>
    <w:rsid w:val="00BE3476"/>
    <w:rsid w:val="00C31253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B457D"/>
    <w:rsid w:val="00DF1B33"/>
    <w:rsid w:val="00E20E9A"/>
    <w:rsid w:val="00E433B9"/>
    <w:rsid w:val="00E56178"/>
    <w:rsid w:val="00E70665"/>
    <w:rsid w:val="00EC2648"/>
    <w:rsid w:val="00EE6A36"/>
    <w:rsid w:val="00F26770"/>
    <w:rsid w:val="00F345E5"/>
    <w:rsid w:val="00F35DB6"/>
    <w:rsid w:val="00F56B4F"/>
    <w:rsid w:val="00F87CC0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3</cp:revision>
  <dcterms:created xsi:type="dcterms:W3CDTF">2023-10-17T17:01:00Z</dcterms:created>
  <dcterms:modified xsi:type="dcterms:W3CDTF">2023-10-17T17:05:00Z</dcterms:modified>
</cp:coreProperties>
</file>